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F7702" w:rsidRPr="00E45221" w:rsidRDefault="00B008CF" w:rsidP="00CF770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615950" cy="5391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02" w:rsidRDefault="00CF7702" w:rsidP="00CF770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Universidade Federal do Espírito Santo</w:t>
      </w:r>
    </w:p>
    <w:p w:rsidR="00CF7702" w:rsidRDefault="00CF7702" w:rsidP="00CF7702">
      <w:pPr>
        <w:pStyle w:val="Padro"/>
        <w:jc w:val="center"/>
        <w:rPr>
          <w:b/>
          <w:bCs/>
        </w:rPr>
      </w:pPr>
      <w:r>
        <w:rPr>
          <w:rFonts w:ascii="Courier New" w:hAnsi="Courier New" w:cs="Courier New"/>
          <w:b/>
          <w:bCs/>
        </w:rPr>
        <w:t>Centro Tecnológico - CT</w:t>
      </w:r>
    </w:p>
    <w:p w:rsidR="00CF7702" w:rsidRDefault="00CF7702" w:rsidP="00CF7702">
      <w:pPr>
        <w:pStyle w:val="Padro"/>
        <w:jc w:val="center"/>
        <w:rPr>
          <w:b/>
          <w:bCs/>
        </w:rPr>
      </w:pPr>
      <w:r>
        <w:rPr>
          <w:b/>
          <w:bCs/>
        </w:rPr>
        <w:t>Departamento de Engenharia Mecânica - DEM</w:t>
      </w:r>
    </w:p>
    <w:p w:rsidR="00B47765" w:rsidRDefault="00B47765" w:rsidP="002E7D5F">
      <w:pPr>
        <w:pStyle w:val="Padro"/>
        <w:jc w:val="right"/>
        <w:rPr>
          <w:rFonts w:ascii="Times New Roman" w:hAnsi="Times New Roman"/>
        </w:rPr>
      </w:pPr>
    </w:p>
    <w:p w:rsidR="00B008CF" w:rsidRDefault="00B008CF" w:rsidP="00B008CF">
      <w:pPr>
        <w:pStyle w:val="Padro"/>
        <w:jc w:val="right"/>
        <w:rPr>
          <w:rFonts w:ascii="Times New Roman" w:hAnsi="Times New Roman"/>
        </w:rPr>
      </w:pPr>
      <w:r w:rsidRPr="00114E0C">
        <w:rPr>
          <w:rFonts w:ascii="Times New Roman" w:hAnsi="Times New Roman"/>
        </w:rPr>
        <w:t>Vitória,</w:t>
      </w:r>
      <w:r>
        <w:rPr>
          <w:rFonts w:ascii="Times New Roman" w:hAnsi="Times New Roman"/>
        </w:rPr>
        <w:t>_____ de ___________ de 20__</w:t>
      </w:r>
      <w:r>
        <w:rPr>
          <w:rFonts w:ascii="Times New Roman" w:hAnsi="Times New Roman"/>
        </w:rPr>
        <w:t xml:space="preserve">.          </w:t>
      </w:r>
    </w:p>
    <w:p w:rsidR="00B47765" w:rsidRDefault="00B47765" w:rsidP="00B25385">
      <w:pPr>
        <w:pStyle w:val="Padro"/>
        <w:jc w:val="both"/>
        <w:rPr>
          <w:rFonts w:ascii="Times New Roman" w:hAnsi="Times New Roman"/>
          <w:b/>
          <w:bCs/>
        </w:rPr>
      </w:pP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Ao Chefe do Departamento de Engenharia DEM/CT/UFES</w:t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  <w:b/>
          <w:bCs/>
        </w:rPr>
      </w:pPr>
      <w:r w:rsidRPr="00114E0C">
        <w:rPr>
          <w:rFonts w:ascii="Times New Roman" w:hAnsi="Times New Roman"/>
          <w:b/>
          <w:bCs/>
        </w:rPr>
        <w:t>Prof</w:t>
      </w:r>
      <w:r>
        <w:rPr>
          <w:rFonts w:ascii="Times New Roman" w:hAnsi="Times New Roman"/>
          <w:b/>
          <w:bCs/>
        </w:rPr>
        <w:t xml:space="preserve">º </w:t>
      </w:r>
      <w:r w:rsidR="003E1E2F">
        <w:rPr>
          <w:rFonts w:ascii="Times New Roman" w:hAnsi="Times New Roman"/>
          <w:b/>
          <w:bCs/>
        </w:rPr>
        <w:t>Valter Luiz dos Santos Cordeiro</w:t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  <w:b/>
          <w:bCs/>
        </w:rPr>
      </w:pP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  <w:b/>
          <w:bCs/>
        </w:rPr>
      </w:pPr>
      <w:r w:rsidRPr="00114E0C">
        <w:rPr>
          <w:rFonts w:ascii="Times New Roman" w:hAnsi="Times New Roman"/>
          <w:b/>
          <w:bCs/>
        </w:rPr>
        <w:t xml:space="preserve">Assunto: </w:t>
      </w:r>
      <w:r w:rsidRPr="00B008CF">
        <w:rPr>
          <w:rFonts w:ascii="Times New Roman" w:hAnsi="Times New Roman"/>
          <w:bCs/>
        </w:rPr>
        <w:t>Solicita autorização para ausentar do local de serviço</w:t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  <w:b/>
          <w:bCs/>
          <w:color w:val="0000FF"/>
        </w:rPr>
      </w:pPr>
      <w:r w:rsidRPr="00114E0C">
        <w:rPr>
          <w:rFonts w:ascii="Times New Roman" w:hAnsi="Times New Roman"/>
          <w:b/>
          <w:bCs/>
          <w:color w:val="0000FF"/>
        </w:rPr>
        <w:tab/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</w:rPr>
      </w:pPr>
      <w:r w:rsidRPr="00114E0C">
        <w:rPr>
          <w:rFonts w:ascii="Times New Roman" w:hAnsi="Times New Roman"/>
          <w:color w:val="000000"/>
        </w:rPr>
        <w:t>Prezad</w:t>
      </w:r>
      <w:r>
        <w:rPr>
          <w:rFonts w:ascii="Times New Roman" w:hAnsi="Times New Roman"/>
          <w:color w:val="000000"/>
        </w:rPr>
        <w:t>o Chefe</w:t>
      </w:r>
      <w:r w:rsidRPr="00114E0C">
        <w:rPr>
          <w:rFonts w:ascii="Times New Roman" w:hAnsi="Times New Roman"/>
          <w:color w:val="000000"/>
        </w:rPr>
        <w:t>,</w:t>
      </w:r>
    </w:p>
    <w:p w:rsidR="00CF7702" w:rsidRDefault="00CF7702" w:rsidP="00CF7702">
      <w:pPr>
        <w:suppressAutoHyphens w:val="0"/>
        <w:autoSpaceDE w:val="0"/>
        <w:autoSpaceDN w:val="0"/>
        <w:adjustRightInd w:val="0"/>
        <w:spacing w:after="120"/>
        <w:ind w:left="567"/>
        <w:jc w:val="both"/>
      </w:pPr>
      <w:r>
        <w:t>Venho solicitar vossa autorização para que possa ausentar-me de meu local de trabalho conforme segue:</w:t>
      </w:r>
    </w:p>
    <w:p w:rsidR="00CF7702" w:rsidRPr="00516FF6" w:rsidRDefault="00CF7702" w:rsidP="00CF7702">
      <w:pPr>
        <w:suppressAutoHyphens w:val="0"/>
        <w:autoSpaceDE w:val="0"/>
        <w:autoSpaceDN w:val="0"/>
        <w:adjustRightInd w:val="0"/>
        <w:spacing w:after="120"/>
        <w:jc w:val="both"/>
        <w:rPr>
          <w:sz w:val="2"/>
        </w:rPr>
      </w:pPr>
    </w:p>
    <w:p w:rsidR="00CF7702" w:rsidRDefault="00CF7702" w:rsidP="00972618">
      <w:pPr>
        <w:suppressAutoHyphens w:val="0"/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CF7702">
        <w:rPr>
          <w:b/>
        </w:rPr>
        <w:t>Data:</w:t>
      </w:r>
      <w:r>
        <w:t xml:space="preserve"> </w:t>
      </w:r>
      <w:r w:rsidR="00B008CF">
        <w:t>____/_____/_________</w:t>
      </w:r>
    </w:p>
    <w:p w:rsidR="00CF7702" w:rsidRDefault="00CF7702" w:rsidP="00972618">
      <w:pPr>
        <w:suppressAutoHyphens w:val="0"/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CF7702">
        <w:rPr>
          <w:b/>
        </w:rPr>
        <w:t>Período</w:t>
      </w:r>
      <w:r>
        <w:rPr>
          <w:b/>
        </w:rPr>
        <w:t xml:space="preserve"> previsto</w:t>
      </w:r>
      <w:r w:rsidRPr="00CF7702">
        <w:rPr>
          <w:b/>
        </w:rPr>
        <w:t>:</w:t>
      </w:r>
      <w:r>
        <w:t xml:space="preserve"> </w:t>
      </w:r>
      <w:r w:rsidR="004B70F0">
        <w:t>De _____:_____ hs as _____:_____ hs.</w:t>
      </w:r>
    </w:p>
    <w:p w:rsidR="004B70F0" w:rsidRDefault="00CF7702" w:rsidP="004B70F0">
      <w:pPr>
        <w:suppressAutoHyphens w:val="0"/>
        <w:autoSpaceDE w:val="0"/>
        <w:autoSpaceDN w:val="0"/>
        <w:adjustRightInd w:val="0"/>
        <w:ind w:firstLine="709"/>
        <w:jc w:val="both"/>
      </w:pPr>
      <w:r w:rsidRPr="00CF7702">
        <w:rPr>
          <w:b/>
        </w:rPr>
        <w:t>Justificativa:</w:t>
      </w:r>
      <w:r>
        <w:t xml:space="preserve"> </w:t>
      </w:r>
      <w:r w:rsidR="004B70F0">
        <w:t>_____________________________________</w:t>
      </w:r>
    </w:p>
    <w:p w:rsidR="004B70F0" w:rsidRDefault="004B70F0" w:rsidP="004B70F0">
      <w:pPr>
        <w:suppressAutoHyphens w:val="0"/>
        <w:autoSpaceDE w:val="0"/>
        <w:autoSpaceDN w:val="0"/>
        <w:adjustRightInd w:val="0"/>
        <w:ind w:firstLine="709"/>
        <w:jc w:val="both"/>
      </w:pPr>
      <w:r>
        <w:t>________________________________________________</w:t>
      </w:r>
    </w:p>
    <w:p w:rsidR="004B70F0" w:rsidRDefault="004B70F0" w:rsidP="004B70F0">
      <w:pPr>
        <w:suppressAutoHyphens w:val="0"/>
        <w:autoSpaceDE w:val="0"/>
        <w:autoSpaceDN w:val="0"/>
        <w:adjustRightInd w:val="0"/>
        <w:ind w:firstLine="709"/>
        <w:jc w:val="both"/>
      </w:pPr>
      <w:r>
        <w:t>________________________________________________</w:t>
      </w:r>
    </w:p>
    <w:p w:rsidR="004B70F0" w:rsidRDefault="004B70F0" w:rsidP="004B70F0">
      <w:pPr>
        <w:suppressAutoHyphens w:val="0"/>
        <w:autoSpaceDE w:val="0"/>
        <w:autoSpaceDN w:val="0"/>
        <w:adjustRightInd w:val="0"/>
        <w:ind w:firstLine="709"/>
        <w:jc w:val="both"/>
      </w:pPr>
      <w:r>
        <w:t>________________________________________________</w:t>
      </w:r>
    </w:p>
    <w:p w:rsidR="00516FF6" w:rsidRDefault="00516FF6" w:rsidP="00516FF6">
      <w:pPr>
        <w:pStyle w:val="Padro"/>
        <w:jc w:val="center"/>
        <w:rPr>
          <w:b/>
        </w:rPr>
      </w:pPr>
    </w:p>
    <w:p w:rsidR="00516FF6" w:rsidRDefault="00516FF6" w:rsidP="00516FF6">
      <w:pPr>
        <w:pStyle w:val="Padro"/>
        <w:jc w:val="center"/>
      </w:pPr>
      <w:r>
        <w:rPr>
          <w:b/>
        </w:rPr>
        <w:t>__________________________________</w:t>
      </w:r>
    </w:p>
    <w:p w:rsidR="00516FF6" w:rsidRPr="00B008CF" w:rsidRDefault="00B008CF" w:rsidP="00516FF6">
      <w:pPr>
        <w:jc w:val="center"/>
        <w:rPr>
          <w:bCs/>
          <w:sz w:val="20"/>
        </w:rPr>
      </w:pPr>
      <w:r w:rsidRPr="00B008CF">
        <w:rPr>
          <w:bCs/>
          <w:sz w:val="20"/>
        </w:rPr>
        <w:t>Nome do Servidor</w:t>
      </w:r>
    </w:p>
    <w:p w:rsidR="00516FF6" w:rsidRPr="00B008CF" w:rsidRDefault="00516FF6" w:rsidP="00516FF6">
      <w:pPr>
        <w:jc w:val="center"/>
        <w:rPr>
          <w:bCs/>
          <w:sz w:val="20"/>
        </w:rPr>
      </w:pPr>
      <w:r w:rsidRPr="00B008CF">
        <w:rPr>
          <w:bCs/>
          <w:sz w:val="20"/>
        </w:rPr>
        <w:t>DEM/CT/UFES</w:t>
      </w:r>
    </w:p>
    <w:p w:rsidR="003E1E2F" w:rsidRPr="00516FF6" w:rsidRDefault="003E1E2F" w:rsidP="00516FF6">
      <w:pPr>
        <w:jc w:val="center"/>
        <w:rPr>
          <w:sz w:val="48"/>
          <w:lang w:val="pt-BR"/>
        </w:rPr>
      </w:pPr>
    </w:p>
    <w:p w:rsidR="009939B0" w:rsidRDefault="00B008CF" w:rsidP="007D613D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66415" cy="10648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02" w:rsidRDefault="00CF7702" w:rsidP="00CF770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Autorizado em _____/_____/_______</w:t>
                            </w:r>
                          </w:p>
                          <w:p w:rsidR="00CF7702" w:rsidRDefault="00CF770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F7702" w:rsidRDefault="00CF7702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</w:t>
                            </w:r>
                          </w:p>
                          <w:p w:rsidR="00CF7702" w:rsidRPr="00B008CF" w:rsidRDefault="00CF7702" w:rsidP="00CF7702">
                            <w:pPr>
                              <w:pStyle w:val="P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8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 w:rsidR="003E1E2F" w:rsidRPr="00B008C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Valter Luiz dos Santos Cordeiro</w:t>
                            </w:r>
                          </w:p>
                          <w:p w:rsidR="00CF7702" w:rsidRPr="00B008CF" w:rsidRDefault="00CF7702" w:rsidP="00CF7702">
                            <w:pPr>
                              <w:pStyle w:val="P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8CF">
                              <w:rPr>
                                <w:sz w:val="20"/>
                                <w:szCs w:val="20"/>
                              </w:rPr>
                              <w:t>Chefe do D</w:t>
                            </w:r>
                            <w:r w:rsidR="00943EAF" w:rsidRPr="00B008C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008C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943EAF" w:rsidRPr="00B008C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008CF">
                              <w:rPr>
                                <w:sz w:val="20"/>
                                <w:szCs w:val="20"/>
                              </w:rPr>
                              <w:t>º de Engenharia Mecânica</w:t>
                            </w:r>
                          </w:p>
                          <w:p w:rsidR="00CF7702" w:rsidRPr="00B008CF" w:rsidRDefault="00CF7702" w:rsidP="00CF7702">
                            <w:pPr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r w:rsidRPr="00B008CF">
                              <w:rPr>
                                <w:bCs/>
                                <w:sz w:val="20"/>
                              </w:rPr>
                              <w:t>DEM/CT/UFES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41.45pt;height:83.8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">
                <v:textbox style="mso-fit-shape-to-text:t">
                  <w:txbxContent>
                    <w:p w:rsidR="00CF7702" w:rsidRDefault="00CF7702" w:rsidP="00CF7702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Autorizado em _____/_____/_______</w:t>
                      </w:r>
                    </w:p>
                    <w:p w:rsidR="00CF7702" w:rsidRDefault="00CF7702">
                      <w:pPr>
                        <w:rPr>
                          <w:lang w:val="pt-BR"/>
                        </w:rPr>
                      </w:pPr>
                    </w:p>
                    <w:p w:rsidR="00CF7702" w:rsidRDefault="00CF7702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</w:t>
                      </w:r>
                    </w:p>
                    <w:p w:rsidR="00CF7702" w:rsidRPr="00B008CF" w:rsidRDefault="00CF7702" w:rsidP="00CF7702">
                      <w:pPr>
                        <w:pStyle w:val="Padr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8CF">
                        <w:rPr>
                          <w:b/>
                          <w:sz w:val="20"/>
                          <w:szCs w:val="20"/>
                        </w:rPr>
                        <w:t xml:space="preserve">Prof. </w:t>
                      </w:r>
                      <w:r w:rsidR="003E1E2F" w:rsidRPr="00B008C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Valter Luiz dos Santos Cordeiro</w:t>
                      </w:r>
                    </w:p>
                    <w:p w:rsidR="00CF7702" w:rsidRPr="00B008CF" w:rsidRDefault="00CF7702" w:rsidP="00CF7702">
                      <w:pPr>
                        <w:pStyle w:val="Padr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8CF">
                        <w:rPr>
                          <w:sz w:val="20"/>
                          <w:szCs w:val="20"/>
                        </w:rPr>
                        <w:t>Chefe do D</w:t>
                      </w:r>
                      <w:r w:rsidR="00943EAF" w:rsidRPr="00B008CF">
                        <w:rPr>
                          <w:sz w:val="20"/>
                          <w:szCs w:val="20"/>
                        </w:rPr>
                        <w:t>e</w:t>
                      </w:r>
                      <w:r w:rsidRPr="00B008CF">
                        <w:rPr>
                          <w:sz w:val="20"/>
                          <w:szCs w:val="20"/>
                        </w:rPr>
                        <w:t>p</w:t>
                      </w:r>
                      <w:r w:rsidR="00943EAF" w:rsidRPr="00B008CF">
                        <w:rPr>
                          <w:sz w:val="20"/>
                          <w:szCs w:val="20"/>
                        </w:rPr>
                        <w:t>.</w:t>
                      </w:r>
                      <w:r w:rsidRPr="00B008CF">
                        <w:rPr>
                          <w:sz w:val="20"/>
                          <w:szCs w:val="20"/>
                        </w:rPr>
                        <w:t>º de Engenharia Mecânica</w:t>
                      </w:r>
                    </w:p>
                    <w:p w:rsidR="00CF7702" w:rsidRPr="00B008CF" w:rsidRDefault="00CF7702" w:rsidP="00CF7702">
                      <w:pPr>
                        <w:jc w:val="center"/>
                        <w:rPr>
                          <w:sz w:val="20"/>
                          <w:lang w:val="pt-BR"/>
                        </w:rPr>
                      </w:pPr>
                      <w:r w:rsidRPr="00B008CF">
                        <w:rPr>
                          <w:bCs/>
                          <w:sz w:val="20"/>
                        </w:rPr>
                        <w:t>DEM/CT/UFES</w:t>
                      </w:r>
                    </w:p>
                  </w:txbxContent>
                </v:textbox>
              </v:shape>
            </w:pict>
          </mc:Fallback>
        </mc:AlternateContent>
      </w:r>
      <w:r w:rsidR="002E7D5F" w:rsidRPr="00114E0C">
        <w:rPr>
          <w:rFonts w:ascii="Times New Roman" w:hAnsi="Times New Roman"/>
        </w:rPr>
        <w:t>Respeitosamente</w:t>
      </w:r>
      <w:r w:rsidR="00933FBD" w:rsidRPr="00114E0C">
        <w:rPr>
          <w:rFonts w:ascii="Times New Roman" w:hAnsi="Times New Roman"/>
        </w:rPr>
        <w:t>,</w:t>
      </w:r>
      <w:r w:rsidR="00CF7702">
        <w:rPr>
          <w:rFonts w:ascii="Times New Roman" w:hAnsi="Times New Roman"/>
        </w:rPr>
        <w:tab/>
      </w:r>
      <w:r w:rsidR="00CF7702">
        <w:rPr>
          <w:rFonts w:ascii="Times New Roman" w:hAnsi="Times New Roman"/>
        </w:rPr>
        <w:tab/>
      </w:r>
    </w:p>
    <w:p w:rsidR="00CF7702" w:rsidRDefault="00CF7702" w:rsidP="007D613D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</w:p>
    <w:p w:rsidR="00CF7702" w:rsidRDefault="00CF7702" w:rsidP="007D613D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Servidor</w:t>
      </w:r>
    </w:p>
    <w:p w:rsidR="00CF7702" w:rsidRDefault="00CF7702" w:rsidP="007D613D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</w:p>
    <w:p w:rsidR="00CF7702" w:rsidRPr="00E45221" w:rsidRDefault="00B008CF" w:rsidP="00CF770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2540</wp:posOffset>
            </wp:positionV>
            <wp:extent cx="630555" cy="241300"/>
            <wp:effectExtent l="4128" t="0" r="2222" b="2223"/>
            <wp:wrapNone/>
            <wp:docPr id="17" name="Imagem 17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320040</wp:posOffset>
            </wp:positionV>
            <wp:extent cx="630555" cy="241300"/>
            <wp:effectExtent l="4128" t="0" r="2222" b="2223"/>
            <wp:wrapNone/>
            <wp:docPr id="16" name="Imagem 16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615950" cy="5391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02" w:rsidRDefault="00B008CF" w:rsidP="00CF7702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322580</wp:posOffset>
            </wp:positionV>
            <wp:extent cx="630555" cy="241300"/>
            <wp:effectExtent l="4128" t="0" r="2222" b="2223"/>
            <wp:wrapNone/>
            <wp:docPr id="15" name="Imagem 15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02">
        <w:rPr>
          <w:rFonts w:ascii="Courier New" w:hAnsi="Courier New" w:cs="Courier New"/>
          <w:b/>
          <w:bCs/>
          <w:sz w:val="28"/>
          <w:szCs w:val="28"/>
        </w:rPr>
        <w:t>Universidade Federal do Espírito Santo</w:t>
      </w:r>
    </w:p>
    <w:p w:rsidR="00CF7702" w:rsidRDefault="00CF7702" w:rsidP="00CF7702">
      <w:pPr>
        <w:pStyle w:val="Padro"/>
        <w:jc w:val="center"/>
        <w:rPr>
          <w:b/>
          <w:bCs/>
        </w:rPr>
      </w:pPr>
      <w:r>
        <w:rPr>
          <w:rFonts w:ascii="Courier New" w:hAnsi="Courier New" w:cs="Courier New"/>
          <w:b/>
          <w:bCs/>
        </w:rPr>
        <w:t>Centro Tecnológico - CT</w:t>
      </w:r>
    </w:p>
    <w:p w:rsidR="00CF7702" w:rsidRDefault="00CF7702" w:rsidP="00CF7702">
      <w:pPr>
        <w:pStyle w:val="Padro"/>
        <w:jc w:val="center"/>
        <w:rPr>
          <w:b/>
          <w:bCs/>
        </w:rPr>
      </w:pPr>
      <w:r>
        <w:rPr>
          <w:b/>
          <w:bCs/>
        </w:rPr>
        <w:t>Departamento de Engenharia Mecânica - DEM</w:t>
      </w:r>
    </w:p>
    <w:p w:rsidR="00CF7702" w:rsidRDefault="00B008CF" w:rsidP="00CF7702">
      <w:pPr>
        <w:pStyle w:val="Padr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302260</wp:posOffset>
            </wp:positionV>
            <wp:extent cx="630555" cy="241300"/>
            <wp:effectExtent l="4128" t="0" r="2222" b="2223"/>
            <wp:wrapNone/>
            <wp:docPr id="14" name="Imagem 14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CF" w:rsidRDefault="00B008CF" w:rsidP="00B008CF">
      <w:pPr>
        <w:pStyle w:val="Padro"/>
        <w:jc w:val="right"/>
        <w:rPr>
          <w:rFonts w:ascii="Times New Roman" w:hAnsi="Times New Roman"/>
        </w:rPr>
      </w:pPr>
      <w:r w:rsidRPr="00114E0C">
        <w:rPr>
          <w:rFonts w:ascii="Times New Roman" w:hAnsi="Times New Roman"/>
        </w:rPr>
        <w:t>Vitória,</w:t>
      </w:r>
      <w:r>
        <w:rPr>
          <w:rFonts w:ascii="Times New Roman" w:hAnsi="Times New Roman"/>
        </w:rPr>
        <w:t xml:space="preserve">_____ de ___________ de 20__.          </w:t>
      </w:r>
    </w:p>
    <w:p w:rsidR="00CF7702" w:rsidRDefault="00CF7702" w:rsidP="00CF7702">
      <w:pPr>
        <w:pStyle w:val="Padro"/>
        <w:jc w:val="both"/>
        <w:rPr>
          <w:rFonts w:ascii="Times New Roman" w:hAnsi="Times New Roman"/>
          <w:b/>
          <w:bCs/>
        </w:rPr>
      </w:pPr>
    </w:p>
    <w:p w:rsidR="003E1E2F" w:rsidRPr="00114E0C" w:rsidRDefault="00B008CF" w:rsidP="003E1E2F">
      <w:pPr>
        <w:pStyle w:val="Padro"/>
        <w:ind w:left="567"/>
        <w:jc w:val="both"/>
        <w:rPr>
          <w:rFonts w:ascii="Times New Roman" w:hAnsi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306705</wp:posOffset>
            </wp:positionV>
            <wp:extent cx="630555" cy="241300"/>
            <wp:effectExtent l="4128" t="0" r="2222" b="2223"/>
            <wp:wrapNone/>
            <wp:docPr id="13" name="Imagem 13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2F">
        <w:rPr>
          <w:rFonts w:ascii="Times New Roman" w:hAnsi="Times New Roman"/>
          <w:b/>
          <w:bCs/>
        </w:rPr>
        <w:t>Ao Chefe do Departamento de Engenharia DEM/CT/UFES</w:t>
      </w:r>
    </w:p>
    <w:p w:rsidR="003E1E2F" w:rsidRPr="00114E0C" w:rsidRDefault="003E1E2F" w:rsidP="003E1E2F">
      <w:pPr>
        <w:pStyle w:val="Padro"/>
        <w:ind w:left="567"/>
        <w:jc w:val="both"/>
        <w:rPr>
          <w:rFonts w:ascii="Times New Roman" w:hAnsi="Times New Roman"/>
          <w:b/>
          <w:bCs/>
        </w:rPr>
      </w:pPr>
      <w:r w:rsidRPr="00114E0C">
        <w:rPr>
          <w:rFonts w:ascii="Times New Roman" w:hAnsi="Times New Roman"/>
          <w:b/>
          <w:bCs/>
        </w:rPr>
        <w:t>Prof</w:t>
      </w:r>
      <w:r>
        <w:rPr>
          <w:rFonts w:ascii="Times New Roman" w:hAnsi="Times New Roman"/>
          <w:b/>
          <w:bCs/>
        </w:rPr>
        <w:t>º Valter Luiz dos Santos Cordeiro</w:t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  <w:b/>
          <w:bCs/>
        </w:rPr>
      </w:pPr>
    </w:p>
    <w:p w:rsidR="00CF7702" w:rsidRPr="00114E0C" w:rsidRDefault="00B008CF" w:rsidP="00CF7702">
      <w:pPr>
        <w:pStyle w:val="Padro"/>
        <w:ind w:left="567"/>
        <w:jc w:val="both"/>
        <w:rPr>
          <w:rFonts w:ascii="Times New Roman" w:hAnsi="Times New Roman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300990</wp:posOffset>
            </wp:positionV>
            <wp:extent cx="630555" cy="241300"/>
            <wp:effectExtent l="4128" t="0" r="2222" b="2223"/>
            <wp:wrapNone/>
            <wp:docPr id="12" name="Imagem 12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02" w:rsidRPr="00114E0C">
        <w:rPr>
          <w:rFonts w:ascii="Times New Roman" w:hAnsi="Times New Roman"/>
          <w:b/>
          <w:bCs/>
        </w:rPr>
        <w:t xml:space="preserve">Assunto: </w:t>
      </w:r>
      <w:r w:rsidR="00CF7702" w:rsidRPr="00B008CF">
        <w:rPr>
          <w:rFonts w:ascii="Times New Roman" w:hAnsi="Times New Roman"/>
          <w:bCs/>
        </w:rPr>
        <w:t>Solicita autorização para ausentar do local de serviço</w:t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  <w:b/>
          <w:bCs/>
          <w:color w:val="0000FF"/>
        </w:rPr>
      </w:pPr>
      <w:r w:rsidRPr="00114E0C">
        <w:rPr>
          <w:rFonts w:ascii="Times New Roman" w:hAnsi="Times New Roman"/>
          <w:b/>
          <w:bCs/>
          <w:color w:val="0000FF"/>
        </w:rPr>
        <w:tab/>
      </w:r>
    </w:p>
    <w:p w:rsidR="00CF7702" w:rsidRPr="00114E0C" w:rsidRDefault="00CF7702" w:rsidP="00CF7702">
      <w:pPr>
        <w:pStyle w:val="Padro"/>
        <w:ind w:left="567"/>
        <w:jc w:val="both"/>
        <w:rPr>
          <w:rFonts w:ascii="Times New Roman" w:hAnsi="Times New Roman"/>
        </w:rPr>
      </w:pPr>
      <w:r w:rsidRPr="00114E0C">
        <w:rPr>
          <w:rFonts w:ascii="Times New Roman" w:hAnsi="Times New Roman"/>
          <w:color w:val="000000"/>
        </w:rPr>
        <w:t>Prezad</w:t>
      </w:r>
      <w:r>
        <w:rPr>
          <w:rFonts w:ascii="Times New Roman" w:hAnsi="Times New Roman"/>
          <w:color w:val="000000"/>
        </w:rPr>
        <w:t>o Chefe</w:t>
      </w:r>
      <w:r w:rsidRPr="00114E0C">
        <w:rPr>
          <w:rFonts w:ascii="Times New Roman" w:hAnsi="Times New Roman"/>
          <w:color w:val="000000"/>
        </w:rPr>
        <w:t>,</w:t>
      </w:r>
    </w:p>
    <w:p w:rsidR="00CF7702" w:rsidRDefault="00B008CF" w:rsidP="00CF7702">
      <w:pPr>
        <w:suppressAutoHyphens w:val="0"/>
        <w:autoSpaceDE w:val="0"/>
        <w:autoSpaceDN w:val="0"/>
        <w:adjustRightInd w:val="0"/>
        <w:spacing w:after="120"/>
        <w:ind w:left="567"/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286385</wp:posOffset>
            </wp:positionV>
            <wp:extent cx="630555" cy="241300"/>
            <wp:effectExtent l="4128" t="0" r="2222" b="2223"/>
            <wp:wrapNone/>
            <wp:docPr id="11" name="Imagem 11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02">
        <w:t>Venho solicitar vossa autorização para que possa ausentar</w:t>
      </w:r>
      <w:r w:rsidR="00CF7702" w:rsidRPr="00CF7702">
        <w:rPr>
          <w:b/>
          <w:u w:val="single"/>
        </w:rPr>
        <w:t>-me de</w:t>
      </w:r>
      <w:r w:rsidR="00CF7702">
        <w:t xml:space="preserve"> meu local de trabalho conforme segue:</w:t>
      </w:r>
    </w:p>
    <w:p w:rsidR="00CF7702" w:rsidRPr="00516FF6" w:rsidRDefault="00CF7702" w:rsidP="00CF7702">
      <w:pPr>
        <w:suppressAutoHyphens w:val="0"/>
        <w:autoSpaceDE w:val="0"/>
        <w:autoSpaceDN w:val="0"/>
        <w:adjustRightInd w:val="0"/>
        <w:spacing w:after="120"/>
        <w:jc w:val="both"/>
        <w:rPr>
          <w:sz w:val="2"/>
        </w:rPr>
      </w:pPr>
    </w:p>
    <w:p w:rsidR="00B008CF" w:rsidRDefault="00B008CF" w:rsidP="00CF7702">
      <w:pPr>
        <w:suppressAutoHyphens w:val="0"/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327025</wp:posOffset>
            </wp:positionV>
            <wp:extent cx="630555" cy="241300"/>
            <wp:effectExtent l="4128" t="0" r="2222" b="2223"/>
            <wp:wrapNone/>
            <wp:docPr id="10" name="Imagem 10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02" w:rsidRPr="00CF7702">
        <w:rPr>
          <w:b/>
        </w:rPr>
        <w:t>Data:</w:t>
      </w:r>
      <w:r w:rsidR="00CF7702">
        <w:t xml:space="preserve"> </w:t>
      </w:r>
      <w:r>
        <w:t>____/_____/_________</w:t>
      </w:r>
    </w:p>
    <w:p w:rsidR="00CF7702" w:rsidRDefault="00B008CF" w:rsidP="00CF7702">
      <w:pPr>
        <w:suppressAutoHyphens w:val="0"/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412115</wp:posOffset>
            </wp:positionV>
            <wp:extent cx="630555" cy="241300"/>
            <wp:effectExtent l="4128" t="0" r="2222" b="2223"/>
            <wp:wrapNone/>
            <wp:docPr id="9" name="Imagem 9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02" w:rsidRPr="00CF7702">
        <w:rPr>
          <w:b/>
        </w:rPr>
        <w:t>Período</w:t>
      </w:r>
      <w:r w:rsidR="00CF7702">
        <w:rPr>
          <w:b/>
        </w:rPr>
        <w:t xml:space="preserve"> previsto</w:t>
      </w:r>
      <w:r w:rsidR="00CF7702" w:rsidRPr="00CF7702">
        <w:rPr>
          <w:b/>
        </w:rPr>
        <w:t>:</w:t>
      </w:r>
      <w:r w:rsidR="00CF7702">
        <w:t xml:space="preserve"> De _____:_____ hs as _____:_____ hs.</w:t>
      </w:r>
    </w:p>
    <w:p w:rsidR="00CF7702" w:rsidRDefault="00CF7702" w:rsidP="00CF7702">
      <w:pPr>
        <w:suppressAutoHyphens w:val="0"/>
        <w:autoSpaceDE w:val="0"/>
        <w:autoSpaceDN w:val="0"/>
        <w:adjustRightInd w:val="0"/>
        <w:ind w:firstLine="709"/>
        <w:jc w:val="both"/>
      </w:pPr>
      <w:r w:rsidRPr="00CF7702">
        <w:rPr>
          <w:b/>
        </w:rPr>
        <w:t>Justificativa:</w:t>
      </w:r>
      <w:r>
        <w:t xml:space="preserve"> _____________________________________</w:t>
      </w:r>
    </w:p>
    <w:p w:rsidR="00CF7702" w:rsidRDefault="00CF7702" w:rsidP="00CF7702">
      <w:pPr>
        <w:suppressAutoHyphens w:val="0"/>
        <w:autoSpaceDE w:val="0"/>
        <w:autoSpaceDN w:val="0"/>
        <w:adjustRightInd w:val="0"/>
        <w:ind w:firstLine="709"/>
        <w:jc w:val="both"/>
      </w:pPr>
      <w:r>
        <w:t>________________________________________________</w:t>
      </w:r>
    </w:p>
    <w:p w:rsidR="00CF7702" w:rsidRDefault="00B008CF" w:rsidP="00CF7702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204470</wp:posOffset>
            </wp:positionV>
            <wp:extent cx="630555" cy="241300"/>
            <wp:effectExtent l="4128" t="0" r="2222" b="2223"/>
            <wp:wrapNone/>
            <wp:docPr id="8" name="Imagem 8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02">
        <w:t>________________________________________________</w:t>
      </w:r>
    </w:p>
    <w:p w:rsidR="00CF7702" w:rsidRDefault="00CF7702" w:rsidP="00CF7702">
      <w:pPr>
        <w:suppressAutoHyphens w:val="0"/>
        <w:autoSpaceDE w:val="0"/>
        <w:autoSpaceDN w:val="0"/>
        <w:adjustRightInd w:val="0"/>
        <w:ind w:firstLine="709"/>
        <w:jc w:val="both"/>
      </w:pPr>
      <w:r>
        <w:t>________________________________________________</w:t>
      </w:r>
    </w:p>
    <w:p w:rsidR="00516FF6" w:rsidRDefault="00516FF6" w:rsidP="00516FF6">
      <w:pPr>
        <w:pStyle w:val="Padro"/>
        <w:jc w:val="center"/>
        <w:rPr>
          <w:b/>
        </w:rPr>
      </w:pPr>
    </w:p>
    <w:p w:rsidR="00516FF6" w:rsidRDefault="00B008CF" w:rsidP="00516FF6">
      <w:pPr>
        <w:pStyle w:val="Padr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248285</wp:posOffset>
            </wp:positionV>
            <wp:extent cx="630555" cy="241300"/>
            <wp:effectExtent l="4128" t="0" r="2222" b="2223"/>
            <wp:wrapNone/>
            <wp:docPr id="7" name="Imagem 7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F6">
        <w:rPr>
          <w:b/>
        </w:rPr>
        <w:t>__________________________________</w:t>
      </w:r>
    </w:p>
    <w:p w:rsidR="00516FF6" w:rsidRPr="00B008CF" w:rsidRDefault="00B008CF" w:rsidP="00B008CF">
      <w:pPr>
        <w:jc w:val="center"/>
        <w:rPr>
          <w:bCs/>
          <w:sz w:val="20"/>
        </w:rPr>
      </w:pPr>
      <w:r w:rsidRPr="00B008CF">
        <w:rPr>
          <w:bCs/>
          <w:sz w:val="20"/>
        </w:rPr>
        <w:t>Nome do Servidor</w:t>
      </w:r>
    </w:p>
    <w:p w:rsidR="00516FF6" w:rsidRPr="00B008CF" w:rsidRDefault="00516FF6" w:rsidP="00516FF6">
      <w:pPr>
        <w:jc w:val="center"/>
        <w:rPr>
          <w:bCs/>
          <w:sz w:val="20"/>
        </w:rPr>
      </w:pPr>
      <w:r w:rsidRPr="00B008CF">
        <w:rPr>
          <w:bCs/>
          <w:sz w:val="20"/>
        </w:rPr>
        <w:t>DEM/CT/UFES</w:t>
      </w:r>
    </w:p>
    <w:p w:rsidR="00516FF6" w:rsidRPr="00516FF6" w:rsidRDefault="00B008CF" w:rsidP="00516FF6">
      <w:pPr>
        <w:jc w:val="center"/>
        <w:rPr>
          <w:bCs/>
          <w:sz w:val="4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350520</wp:posOffset>
            </wp:positionV>
            <wp:extent cx="630555" cy="241300"/>
            <wp:effectExtent l="4128" t="0" r="2222" b="2223"/>
            <wp:wrapNone/>
            <wp:docPr id="6" name="Imagem 6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41408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702" w:rsidRDefault="00B008CF" w:rsidP="00CF7702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2130" cy="1064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02" w:rsidRDefault="00CF7702" w:rsidP="00CF770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Autorizado em _____/_____/_______</w:t>
                            </w:r>
                          </w:p>
                          <w:p w:rsidR="00CF7702" w:rsidRDefault="00CF7702" w:rsidP="00CF7702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F7702" w:rsidRDefault="00CF7702" w:rsidP="00CF770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</w:t>
                            </w:r>
                          </w:p>
                          <w:p w:rsidR="003E1E2F" w:rsidRPr="00B008CF" w:rsidRDefault="003E1E2F" w:rsidP="003E1E2F">
                            <w:pPr>
                              <w:pStyle w:val="P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8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 w:rsidRPr="00B008C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Valter Luiz dos Santos Cordeiro</w:t>
                            </w:r>
                          </w:p>
                          <w:p w:rsidR="00CF7702" w:rsidRPr="00B008CF" w:rsidRDefault="00CF7702" w:rsidP="00CF7702">
                            <w:pPr>
                              <w:pStyle w:val="P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8CF">
                              <w:rPr>
                                <w:sz w:val="20"/>
                                <w:szCs w:val="20"/>
                              </w:rPr>
                              <w:t>Chefe do D</w:t>
                            </w:r>
                            <w:r w:rsidR="00943EAF" w:rsidRPr="00B008C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008C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943EAF" w:rsidRPr="00B008C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008CF">
                              <w:rPr>
                                <w:sz w:val="20"/>
                                <w:szCs w:val="20"/>
                              </w:rPr>
                              <w:t>º de Engenharia Mecânica</w:t>
                            </w:r>
                          </w:p>
                          <w:p w:rsidR="00CF7702" w:rsidRPr="00B008CF" w:rsidRDefault="00CF7702" w:rsidP="00CF7702">
                            <w:pPr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  <w:r w:rsidRPr="00B008CF">
                              <w:rPr>
                                <w:bCs/>
                                <w:sz w:val="20"/>
                              </w:rPr>
                              <w:t>DEM/CT/UFES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241.9pt;height:83.8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">
                <v:textbox style="mso-fit-shape-to-text:t">
                  <w:txbxContent>
                    <w:p w:rsidR="00CF7702" w:rsidRDefault="00CF7702" w:rsidP="00CF7702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Autorizado em _____/_____/_______</w:t>
                      </w:r>
                    </w:p>
                    <w:p w:rsidR="00CF7702" w:rsidRDefault="00CF7702" w:rsidP="00CF7702">
                      <w:pPr>
                        <w:rPr>
                          <w:lang w:val="pt-BR"/>
                        </w:rPr>
                      </w:pPr>
                    </w:p>
                    <w:p w:rsidR="00CF7702" w:rsidRDefault="00CF7702" w:rsidP="00CF7702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</w:t>
                      </w:r>
                    </w:p>
                    <w:p w:rsidR="003E1E2F" w:rsidRPr="00B008CF" w:rsidRDefault="003E1E2F" w:rsidP="003E1E2F">
                      <w:pPr>
                        <w:pStyle w:val="Padr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8CF">
                        <w:rPr>
                          <w:b/>
                          <w:sz w:val="20"/>
                          <w:szCs w:val="20"/>
                        </w:rPr>
                        <w:t xml:space="preserve">Prof. </w:t>
                      </w:r>
                      <w:r w:rsidRPr="00B008C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Valter Luiz dos Santos Cordeiro</w:t>
                      </w:r>
                    </w:p>
                    <w:p w:rsidR="00CF7702" w:rsidRPr="00B008CF" w:rsidRDefault="00CF7702" w:rsidP="00CF7702">
                      <w:pPr>
                        <w:pStyle w:val="Padr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8CF">
                        <w:rPr>
                          <w:sz w:val="20"/>
                          <w:szCs w:val="20"/>
                        </w:rPr>
                        <w:t>Chefe do D</w:t>
                      </w:r>
                      <w:r w:rsidR="00943EAF" w:rsidRPr="00B008CF">
                        <w:rPr>
                          <w:sz w:val="20"/>
                          <w:szCs w:val="20"/>
                        </w:rPr>
                        <w:t>e</w:t>
                      </w:r>
                      <w:r w:rsidRPr="00B008CF">
                        <w:rPr>
                          <w:sz w:val="20"/>
                          <w:szCs w:val="20"/>
                        </w:rPr>
                        <w:t>p</w:t>
                      </w:r>
                      <w:r w:rsidR="00943EAF" w:rsidRPr="00B008CF">
                        <w:rPr>
                          <w:sz w:val="20"/>
                          <w:szCs w:val="20"/>
                        </w:rPr>
                        <w:t>.</w:t>
                      </w:r>
                      <w:r w:rsidRPr="00B008CF">
                        <w:rPr>
                          <w:sz w:val="20"/>
                          <w:szCs w:val="20"/>
                        </w:rPr>
                        <w:t>º de Engenharia Mecânica</w:t>
                      </w:r>
                    </w:p>
                    <w:p w:rsidR="00CF7702" w:rsidRPr="00B008CF" w:rsidRDefault="00CF7702" w:rsidP="00CF7702">
                      <w:pPr>
                        <w:jc w:val="center"/>
                        <w:rPr>
                          <w:sz w:val="20"/>
                          <w:lang w:val="pt-BR"/>
                        </w:rPr>
                      </w:pPr>
                      <w:r w:rsidRPr="00B008CF">
                        <w:rPr>
                          <w:bCs/>
                          <w:sz w:val="20"/>
                        </w:rPr>
                        <w:t>DEM/CT/UFES</w:t>
                      </w:r>
                    </w:p>
                  </w:txbxContent>
                </v:textbox>
              </v:shape>
            </w:pict>
          </mc:Fallback>
        </mc:AlternateContent>
      </w:r>
      <w:r w:rsidR="00CF7702" w:rsidRPr="00114E0C">
        <w:rPr>
          <w:rFonts w:ascii="Times New Roman" w:hAnsi="Times New Roman"/>
        </w:rPr>
        <w:t>Respeitosamente,</w:t>
      </w:r>
      <w:r w:rsidR="00CF7702">
        <w:rPr>
          <w:rFonts w:ascii="Times New Roman" w:hAnsi="Times New Roman"/>
        </w:rPr>
        <w:tab/>
      </w:r>
      <w:r w:rsidR="00CF7702">
        <w:rPr>
          <w:rFonts w:ascii="Times New Roman" w:hAnsi="Times New Roman"/>
        </w:rPr>
        <w:tab/>
      </w:r>
    </w:p>
    <w:p w:rsidR="00CF7702" w:rsidRDefault="00B008CF" w:rsidP="00CF7702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499745</wp:posOffset>
            </wp:positionV>
            <wp:extent cx="1008380" cy="241300"/>
            <wp:effectExtent l="2540" t="0" r="3810" b="3810"/>
            <wp:wrapNone/>
            <wp:docPr id="5" name="Imagem 5" descr="Resultado de imagem para cortar a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ortar aqu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5" r="6299" b="340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83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702" w:rsidRDefault="00CF7702" w:rsidP="00CF7702">
      <w:pPr>
        <w:pStyle w:val="Padro"/>
        <w:spacing w:line="360" w:lineRule="auto"/>
        <w:ind w:left="70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Servidor</w:t>
      </w:r>
      <w:r w:rsidR="00B008CF" w:rsidRPr="00B008CF">
        <w:t xml:space="preserve"> </w:t>
      </w:r>
    </w:p>
    <w:sectPr w:rsidR="00CF7702" w:rsidSect="00CF7702">
      <w:footerReference w:type="default" r:id="rId11"/>
      <w:footnotePr>
        <w:pos w:val="beneathText"/>
      </w:footnotePr>
      <w:pgSz w:w="16837" w:h="11905" w:orient="landscape"/>
      <w:pgMar w:top="284" w:right="677" w:bottom="851" w:left="0" w:header="142" w:footer="225" w:gutter="0"/>
      <w:cols w:num="2" w:space="155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6" w:rsidRDefault="00195ED6">
      <w:r>
        <w:separator/>
      </w:r>
    </w:p>
  </w:endnote>
  <w:endnote w:type="continuationSeparator" w:id="0">
    <w:p w:rsidR="00195ED6" w:rsidRDefault="0019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2" w:rsidRPr="000619C4" w:rsidRDefault="00CF7702" w:rsidP="00CF7702">
    <w:pPr>
      <w:pStyle w:val="Padro"/>
      <w:ind w:firstLine="708"/>
      <w:jc w:val="both"/>
      <w:rPr>
        <w:rFonts w:ascii="Times New Roman" w:hAnsi="Times New Roman"/>
        <w:b/>
        <w:lang w:val="pt-PT"/>
      </w:rPr>
    </w:pPr>
    <w:r>
      <w:rPr>
        <w:rFonts w:ascii="Times New Roman" w:hAnsi="Times New Roman"/>
        <w:b/>
        <w:lang w:val="pt-PT"/>
      </w:rPr>
      <w:t xml:space="preserve">OBS: </w:t>
    </w:r>
    <w:r w:rsidRPr="00CF7702">
      <w:rPr>
        <w:rFonts w:ascii="Times New Roman" w:hAnsi="Times New Roman"/>
        <w:lang w:val="pt-PT"/>
      </w:rPr>
      <w:t>de acordo com o inciso I artigo 117 da lei nº 8112/1990</w:t>
    </w:r>
    <w:r>
      <w:rPr>
        <w:rFonts w:ascii="Times New Roman" w:hAnsi="Times New Roman"/>
        <w:lang w:val="pt-PT"/>
      </w:rPr>
      <w:tab/>
    </w:r>
    <w:r>
      <w:rPr>
        <w:rFonts w:ascii="Times New Roman" w:hAnsi="Times New Roman"/>
        <w:lang w:val="pt-PT"/>
      </w:rPr>
      <w:tab/>
    </w:r>
    <w:r>
      <w:rPr>
        <w:rFonts w:ascii="Times New Roman" w:hAnsi="Times New Roman"/>
        <w:lang w:val="pt-PT"/>
      </w:rPr>
      <w:tab/>
    </w:r>
    <w:r>
      <w:rPr>
        <w:rFonts w:ascii="Times New Roman" w:hAnsi="Times New Roman"/>
        <w:lang w:val="pt-PT"/>
      </w:rPr>
      <w:tab/>
    </w:r>
    <w:r>
      <w:rPr>
        <w:rFonts w:ascii="Times New Roman" w:hAnsi="Times New Roman"/>
        <w:lang w:val="pt-PT"/>
      </w:rPr>
      <w:tab/>
    </w:r>
    <w:r>
      <w:rPr>
        <w:rFonts w:ascii="Times New Roman" w:hAnsi="Times New Roman"/>
        <w:b/>
        <w:lang w:val="pt-PT"/>
      </w:rPr>
      <w:t xml:space="preserve">OBS: </w:t>
    </w:r>
    <w:r w:rsidRPr="00CF7702">
      <w:rPr>
        <w:rFonts w:ascii="Times New Roman" w:hAnsi="Times New Roman"/>
        <w:lang w:val="pt-PT"/>
      </w:rPr>
      <w:t>de acordo com o inciso I artigo 117 da lei nº 8112/1990</w:t>
    </w:r>
  </w:p>
  <w:p w:rsidR="008D46F6" w:rsidRPr="00CF7702" w:rsidRDefault="008D46F6">
    <w:pPr>
      <w:pStyle w:val="Abrirpargrafonegativo"/>
      <w:ind w:left="0"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6" w:rsidRDefault="00195ED6">
      <w:r>
        <w:separator/>
      </w:r>
    </w:p>
  </w:footnote>
  <w:footnote w:type="continuationSeparator" w:id="0">
    <w:p w:rsidR="00195ED6" w:rsidRDefault="0019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1"/>
    <w:rsid w:val="000276EE"/>
    <w:rsid w:val="00033C80"/>
    <w:rsid w:val="000619C4"/>
    <w:rsid w:val="00070231"/>
    <w:rsid w:val="000747B4"/>
    <w:rsid w:val="00076FE4"/>
    <w:rsid w:val="0008297C"/>
    <w:rsid w:val="000A5779"/>
    <w:rsid w:val="000B56E0"/>
    <w:rsid w:val="000D0E33"/>
    <w:rsid w:val="000D112A"/>
    <w:rsid w:val="000D6CB6"/>
    <w:rsid w:val="000F0444"/>
    <w:rsid w:val="000F2C6D"/>
    <w:rsid w:val="001036FB"/>
    <w:rsid w:val="001055D7"/>
    <w:rsid w:val="00110B71"/>
    <w:rsid w:val="00114E0C"/>
    <w:rsid w:val="0012416F"/>
    <w:rsid w:val="001361BE"/>
    <w:rsid w:val="00137DED"/>
    <w:rsid w:val="001464DE"/>
    <w:rsid w:val="0016005F"/>
    <w:rsid w:val="00166B14"/>
    <w:rsid w:val="00170171"/>
    <w:rsid w:val="00195ED6"/>
    <w:rsid w:val="001A1FA7"/>
    <w:rsid w:val="001B5660"/>
    <w:rsid w:val="001F107B"/>
    <w:rsid w:val="001F5A99"/>
    <w:rsid w:val="00202525"/>
    <w:rsid w:val="00204D92"/>
    <w:rsid w:val="00205055"/>
    <w:rsid w:val="002122BF"/>
    <w:rsid w:val="00226902"/>
    <w:rsid w:val="00227084"/>
    <w:rsid w:val="00262665"/>
    <w:rsid w:val="0026293C"/>
    <w:rsid w:val="002633EE"/>
    <w:rsid w:val="00272F11"/>
    <w:rsid w:val="002832A5"/>
    <w:rsid w:val="00293B0B"/>
    <w:rsid w:val="002C5D9B"/>
    <w:rsid w:val="002C63D6"/>
    <w:rsid w:val="002D1152"/>
    <w:rsid w:val="002D7F08"/>
    <w:rsid w:val="002E7D5F"/>
    <w:rsid w:val="00310D90"/>
    <w:rsid w:val="00323B8B"/>
    <w:rsid w:val="00334074"/>
    <w:rsid w:val="003571D1"/>
    <w:rsid w:val="00360016"/>
    <w:rsid w:val="00395432"/>
    <w:rsid w:val="003D7B95"/>
    <w:rsid w:val="003E1E2F"/>
    <w:rsid w:val="00402244"/>
    <w:rsid w:val="0040327D"/>
    <w:rsid w:val="00412B7C"/>
    <w:rsid w:val="0041690C"/>
    <w:rsid w:val="00433EBB"/>
    <w:rsid w:val="00476E9A"/>
    <w:rsid w:val="0049566C"/>
    <w:rsid w:val="004A3833"/>
    <w:rsid w:val="004B70F0"/>
    <w:rsid w:val="004C7582"/>
    <w:rsid w:val="004E4705"/>
    <w:rsid w:val="004F1F4A"/>
    <w:rsid w:val="004F50EF"/>
    <w:rsid w:val="004F61F0"/>
    <w:rsid w:val="004F75BC"/>
    <w:rsid w:val="00516012"/>
    <w:rsid w:val="00516FF6"/>
    <w:rsid w:val="00522761"/>
    <w:rsid w:val="00522BAE"/>
    <w:rsid w:val="00522F7A"/>
    <w:rsid w:val="00536FA2"/>
    <w:rsid w:val="00556062"/>
    <w:rsid w:val="005758F3"/>
    <w:rsid w:val="0059106E"/>
    <w:rsid w:val="005A11C1"/>
    <w:rsid w:val="005B7D87"/>
    <w:rsid w:val="005D5361"/>
    <w:rsid w:val="005F477D"/>
    <w:rsid w:val="00607C45"/>
    <w:rsid w:val="00613929"/>
    <w:rsid w:val="00651118"/>
    <w:rsid w:val="00680D48"/>
    <w:rsid w:val="00690CC6"/>
    <w:rsid w:val="00696979"/>
    <w:rsid w:val="006A5022"/>
    <w:rsid w:val="006D216C"/>
    <w:rsid w:val="006E4AD6"/>
    <w:rsid w:val="006F7F9E"/>
    <w:rsid w:val="00700C02"/>
    <w:rsid w:val="007256FD"/>
    <w:rsid w:val="00734000"/>
    <w:rsid w:val="007402CA"/>
    <w:rsid w:val="00746C43"/>
    <w:rsid w:val="00777BB0"/>
    <w:rsid w:val="007850C1"/>
    <w:rsid w:val="007A255A"/>
    <w:rsid w:val="007D0434"/>
    <w:rsid w:val="007D613D"/>
    <w:rsid w:val="00801980"/>
    <w:rsid w:val="0082557D"/>
    <w:rsid w:val="008403BB"/>
    <w:rsid w:val="00843B2C"/>
    <w:rsid w:val="008614A8"/>
    <w:rsid w:val="00861D93"/>
    <w:rsid w:val="00865E8D"/>
    <w:rsid w:val="00880CAD"/>
    <w:rsid w:val="008907C6"/>
    <w:rsid w:val="00893C40"/>
    <w:rsid w:val="008A6D39"/>
    <w:rsid w:val="008B3DA4"/>
    <w:rsid w:val="008C6AB0"/>
    <w:rsid w:val="008D15DD"/>
    <w:rsid w:val="008D46F6"/>
    <w:rsid w:val="008F19CA"/>
    <w:rsid w:val="00905547"/>
    <w:rsid w:val="00910DBE"/>
    <w:rsid w:val="00916908"/>
    <w:rsid w:val="00920BBC"/>
    <w:rsid w:val="00933FBD"/>
    <w:rsid w:val="00936679"/>
    <w:rsid w:val="00943EAF"/>
    <w:rsid w:val="00944042"/>
    <w:rsid w:val="0095635B"/>
    <w:rsid w:val="00956888"/>
    <w:rsid w:val="00960C19"/>
    <w:rsid w:val="00972618"/>
    <w:rsid w:val="009939B0"/>
    <w:rsid w:val="00994A2F"/>
    <w:rsid w:val="009A51F4"/>
    <w:rsid w:val="009B4E2E"/>
    <w:rsid w:val="009D2A8F"/>
    <w:rsid w:val="009D51A3"/>
    <w:rsid w:val="00A26E01"/>
    <w:rsid w:val="00A47114"/>
    <w:rsid w:val="00A67DE1"/>
    <w:rsid w:val="00A92A6E"/>
    <w:rsid w:val="00AA509D"/>
    <w:rsid w:val="00AF43BB"/>
    <w:rsid w:val="00AF5D2F"/>
    <w:rsid w:val="00B008CF"/>
    <w:rsid w:val="00B1677D"/>
    <w:rsid w:val="00B20FEB"/>
    <w:rsid w:val="00B25385"/>
    <w:rsid w:val="00B3032D"/>
    <w:rsid w:val="00B47765"/>
    <w:rsid w:val="00B54873"/>
    <w:rsid w:val="00B61361"/>
    <w:rsid w:val="00BB1EC2"/>
    <w:rsid w:val="00BF1A98"/>
    <w:rsid w:val="00C0078E"/>
    <w:rsid w:val="00C04F75"/>
    <w:rsid w:val="00C0615D"/>
    <w:rsid w:val="00C20A4D"/>
    <w:rsid w:val="00C25522"/>
    <w:rsid w:val="00C400CC"/>
    <w:rsid w:val="00C52D00"/>
    <w:rsid w:val="00C60BA2"/>
    <w:rsid w:val="00C90DC3"/>
    <w:rsid w:val="00CC40D9"/>
    <w:rsid w:val="00CC739D"/>
    <w:rsid w:val="00CD694F"/>
    <w:rsid w:val="00CF53F1"/>
    <w:rsid w:val="00CF6CCA"/>
    <w:rsid w:val="00CF7702"/>
    <w:rsid w:val="00D00C76"/>
    <w:rsid w:val="00D04381"/>
    <w:rsid w:val="00D0669B"/>
    <w:rsid w:val="00D22423"/>
    <w:rsid w:val="00D438F8"/>
    <w:rsid w:val="00D61FF4"/>
    <w:rsid w:val="00D64E75"/>
    <w:rsid w:val="00D702AC"/>
    <w:rsid w:val="00DA2831"/>
    <w:rsid w:val="00DA3E32"/>
    <w:rsid w:val="00DB33E1"/>
    <w:rsid w:val="00DB59C8"/>
    <w:rsid w:val="00DD16BD"/>
    <w:rsid w:val="00DE1468"/>
    <w:rsid w:val="00DF353C"/>
    <w:rsid w:val="00DF6830"/>
    <w:rsid w:val="00E00615"/>
    <w:rsid w:val="00E16107"/>
    <w:rsid w:val="00E23597"/>
    <w:rsid w:val="00E23EEE"/>
    <w:rsid w:val="00E34535"/>
    <w:rsid w:val="00E45221"/>
    <w:rsid w:val="00E4689C"/>
    <w:rsid w:val="00E53449"/>
    <w:rsid w:val="00E71973"/>
    <w:rsid w:val="00E93F29"/>
    <w:rsid w:val="00ED2FFA"/>
    <w:rsid w:val="00EE7403"/>
    <w:rsid w:val="00EF3E18"/>
    <w:rsid w:val="00F010A8"/>
    <w:rsid w:val="00F034C9"/>
    <w:rsid w:val="00F17668"/>
    <w:rsid w:val="00F33034"/>
    <w:rsid w:val="00F44293"/>
    <w:rsid w:val="00F5560C"/>
    <w:rsid w:val="00F66E84"/>
    <w:rsid w:val="00F755F2"/>
    <w:rsid w:val="00FB5106"/>
    <w:rsid w:val="00FC5D8A"/>
    <w:rsid w:val="00FD7146"/>
    <w:rsid w:val="00FE6CA5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708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firstLine="708"/>
      <w:jc w:val="both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outlineLvl w:val="5"/>
    </w:pPr>
    <w:rPr>
      <w:b/>
      <w:sz w:val="21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outlineLvl w:val="6"/>
    </w:pPr>
    <w:rPr>
      <w:b/>
      <w:sz w:val="21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outlineLvl w:val="7"/>
    </w:pPr>
    <w:rPr>
      <w:b/>
      <w:sz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outlineLvl w:val="8"/>
    </w:pPr>
    <w:rPr>
      <w:b/>
      <w:sz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Abrirpargrafonegativo">
    <w:name w:val="Abrir parágrafo negativo"/>
    <w:basedOn w:val="Normal"/>
    <w:pPr>
      <w:ind w:left="426" w:firstLine="708"/>
      <w:jc w:val="both"/>
    </w:pPr>
    <w:rPr>
      <w:sz w:val="22"/>
    </w:rPr>
  </w:style>
  <w:style w:type="paragraph" w:styleId="Ttulo0">
    <w:name w:val="Title"/>
    <w:basedOn w:val="Normal"/>
    <w:next w:val="Subttulo"/>
    <w:qFormat/>
    <w:pPr>
      <w:jc w:val="center"/>
    </w:pPr>
    <w:rPr>
      <w:rFonts w:ascii="Arial Black" w:hAnsi="Arial Black"/>
      <w:b/>
      <w:sz w:val="20"/>
    </w:rPr>
  </w:style>
  <w:style w:type="paragraph" w:styleId="Subttulo">
    <w:name w:val="Subtitle"/>
    <w:basedOn w:val="Ttulo"/>
    <w:next w:val="Corpodetexto"/>
    <w:qFormat/>
    <w:pPr>
      <w:jc w:val="center"/>
    </w:pPr>
    <w:rPr>
      <w:i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tulo10">
    <w:name w:val="Título 10"/>
    <w:basedOn w:val="Ttulo"/>
    <w:next w:val="Corpodetexto"/>
    <w:pPr>
      <w:numPr>
        <w:ilvl w:val="8"/>
        <w:numId w:val="1"/>
      </w:numPr>
    </w:pPr>
    <w:rPr>
      <w:b/>
      <w:sz w:val="21"/>
    </w:rPr>
  </w:style>
  <w:style w:type="paragraph" w:customStyle="1" w:styleId="Ttuloprincipal">
    <w:name w:val="Título principal"/>
    <w:basedOn w:val="Normal"/>
    <w:next w:val="Subttulo"/>
    <w:rsid w:val="00E45221"/>
    <w:pPr>
      <w:suppressAutoHyphens w:val="0"/>
      <w:autoSpaceDE w:val="0"/>
      <w:autoSpaceDN w:val="0"/>
      <w:adjustRightInd w:val="0"/>
      <w:jc w:val="center"/>
    </w:pPr>
    <w:rPr>
      <w:rFonts w:ascii="Arial Black" w:eastAsia="SimSun" w:hAnsi="Arial Black" w:cs="Arial Black"/>
      <w:b/>
      <w:bCs/>
      <w:sz w:val="20"/>
      <w:lang w:val="pt-BR"/>
    </w:rPr>
  </w:style>
  <w:style w:type="paragraph" w:customStyle="1" w:styleId="Padro">
    <w:name w:val="Padrão"/>
    <w:rsid w:val="00E45221"/>
    <w:pPr>
      <w:autoSpaceDE w:val="0"/>
      <w:autoSpaceDN w:val="0"/>
      <w:adjustRightInd w:val="0"/>
    </w:pPr>
    <w:rPr>
      <w:rFonts w:ascii="Times" w:eastAsia="SimSun" w:hAnsi="Times"/>
      <w:sz w:val="24"/>
      <w:szCs w:val="24"/>
      <w:lang w:eastAsia="zh-CN"/>
    </w:rPr>
  </w:style>
  <w:style w:type="character" w:customStyle="1" w:styleId="LinkInternet">
    <w:name w:val="Link Internet"/>
    <w:rsid w:val="00E45221"/>
    <w:rPr>
      <w:color w:val="000080"/>
      <w:u w:val="single"/>
    </w:rPr>
  </w:style>
  <w:style w:type="table" w:styleId="Tabelacomgrade">
    <w:name w:val="Table Grid"/>
    <w:basedOn w:val="Tabelanormal"/>
    <w:rsid w:val="002626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Padro"/>
    <w:rsid w:val="002E7D5F"/>
    <w:pPr>
      <w:jc w:val="both"/>
    </w:pPr>
    <w:rPr>
      <w:color w:val="0000FF"/>
    </w:rPr>
  </w:style>
  <w:style w:type="paragraph" w:styleId="Textodebalo">
    <w:name w:val="Balloon Text"/>
    <w:basedOn w:val="Normal"/>
    <w:semiHidden/>
    <w:rsid w:val="00AF5D2F"/>
    <w:rPr>
      <w:rFonts w:ascii="Tahoma" w:hAnsi="Tahoma" w:cs="Tahoma"/>
      <w:sz w:val="16"/>
      <w:szCs w:val="16"/>
    </w:rPr>
  </w:style>
  <w:style w:type="character" w:styleId="Hyperlink">
    <w:name w:val="Hyperlink"/>
    <w:rsid w:val="00522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708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firstLine="708"/>
      <w:jc w:val="both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outlineLvl w:val="5"/>
    </w:pPr>
    <w:rPr>
      <w:b/>
      <w:sz w:val="21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outlineLvl w:val="6"/>
    </w:pPr>
    <w:rPr>
      <w:b/>
      <w:sz w:val="21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outlineLvl w:val="7"/>
    </w:pPr>
    <w:rPr>
      <w:b/>
      <w:sz w:val="21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outlineLvl w:val="8"/>
    </w:pPr>
    <w:rPr>
      <w:b/>
      <w:sz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Fontepargpadro">
    <w:name w:val="WW-Fonte parág. padrão"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Abrirpargrafonegativo">
    <w:name w:val="Abrir parágrafo negativo"/>
    <w:basedOn w:val="Normal"/>
    <w:pPr>
      <w:ind w:left="426" w:firstLine="708"/>
      <w:jc w:val="both"/>
    </w:pPr>
    <w:rPr>
      <w:sz w:val="22"/>
    </w:rPr>
  </w:style>
  <w:style w:type="paragraph" w:styleId="Ttulo0">
    <w:name w:val="Title"/>
    <w:basedOn w:val="Normal"/>
    <w:next w:val="Subttulo"/>
    <w:qFormat/>
    <w:pPr>
      <w:jc w:val="center"/>
    </w:pPr>
    <w:rPr>
      <w:rFonts w:ascii="Arial Black" w:hAnsi="Arial Black"/>
      <w:b/>
      <w:sz w:val="20"/>
    </w:rPr>
  </w:style>
  <w:style w:type="paragraph" w:styleId="Subttulo">
    <w:name w:val="Subtitle"/>
    <w:basedOn w:val="Ttulo"/>
    <w:next w:val="Corpodetexto"/>
    <w:qFormat/>
    <w:pPr>
      <w:jc w:val="center"/>
    </w:pPr>
    <w:rPr>
      <w:i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tulo10">
    <w:name w:val="Título 10"/>
    <w:basedOn w:val="Ttulo"/>
    <w:next w:val="Corpodetexto"/>
    <w:pPr>
      <w:numPr>
        <w:ilvl w:val="8"/>
        <w:numId w:val="1"/>
      </w:numPr>
    </w:pPr>
    <w:rPr>
      <w:b/>
      <w:sz w:val="21"/>
    </w:rPr>
  </w:style>
  <w:style w:type="paragraph" w:customStyle="1" w:styleId="Ttuloprincipal">
    <w:name w:val="Título principal"/>
    <w:basedOn w:val="Normal"/>
    <w:next w:val="Subttulo"/>
    <w:rsid w:val="00E45221"/>
    <w:pPr>
      <w:suppressAutoHyphens w:val="0"/>
      <w:autoSpaceDE w:val="0"/>
      <w:autoSpaceDN w:val="0"/>
      <w:adjustRightInd w:val="0"/>
      <w:jc w:val="center"/>
    </w:pPr>
    <w:rPr>
      <w:rFonts w:ascii="Arial Black" w:eastAsia="SimSun" w:hAnsi="Arial Black" w:cs="Arial Black"/>
      <w:b/>
      <w:bCs/>
      <w:sz w:val="20"/>
      <w:lang w:val="pt-BR"/>
    </w:rPr>
  </w:style>
  <w:style w:type="paragraph" w:customStyle="1" w:styleId="Padro">
    <w:name w:val="Padrão"/>
    <w:rsid w:val="00E45221"/>
    <w:pPr>
      <w:autoSpaceDE w:val="0"/>
      <w:autoSpaceDN w:val="0"/>
      <w:adjustRightInd w:val="0"/>
    </w:pPr>
    <w:rPr>
      <w:rFonts w:ascii="Times" w:eastAsia="SimSun" w:hAnsi="Times"/>
      <w:sz w:val="24"/>
      <w:szCs w:val="24"/>
      <w:lang w:eastAsia="zh-CN"/>
    </w:rPr>
  </w:style>
  <w:style w:type="character" w:customStyle="1" w:styleId="LinkInternet">
    <w:name w:val="Link Internet"/>
    <w:rsid w:val="00E45221"/>
    <w:rPr>
      <w:color w:val="000080"/>
      <w:u w:val="single"/>
    </w:rPr>
  </w:style>
  <w:style w:type="table" w:styleId="Tabelacomgrade">
    <w:name w:val="Table Grid"/>
    <w:basedOn w:val="Tabelanormal"/>
    <w:rsid w:val="002626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Padro"/>
    <w:rsid w:val="002E7D5F"/>
    <w:pPr>
      <w:jc w:val="both"/>
    </w:pPr>
    <w:rPr>
      <w:color w:val="0000FF"/>
    </w:rPr>
  </w:style>
  <w:style w:type="paragraph" w:styleId="Textodebalo">
    <w:name w:val="Balloon Text"/>
    <w:basedOn w:val="Normal"/>
    <w:semiHidden/>
    <w:rsid w:val="00AF5D2F"/>
    <w:rPr>
      <w:rFonts w:ascii="Tahoma" w:hAnsi="Tahoma" w:cs="Tahoma"/>
      <w:sz w:val="16"/>
      <w:szCs w:val="16"/>
    </w:rPr>
  </w:style>
  <w:style w:type="character" w:styleId="Hyperlink">
    <w:name w:val="Hyperlink"/>
    <w:rsid w:val="0052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st2.depositphotos.com/5383072/12202/v/950/depositphotos_122027334-stock-illustration-cut-here-scissors-vector-illustratio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 º 04/97-DEM</vt:lpstr>
    </vt:vector>
  </TitlesOfParts>
  <Company>Silva Pessoa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 º 04/97-DEM</dc:title>
  <dc:creator>D250902</dc:creator>
  <cp:lastModifiedBy>iury.pessoa</cp:lastModifiedBy>
  <cp:revision>2</cp:revision>
  <cp:lastPrinted>2017-07-04T19:11:00Z</cp:lastPrinted>
  <dcterms:created xsi:type="dcterms:W3CDTF">2017-07-04T19:27:00Z</dcterms:created>
  <dcterms:modified xsi:type="dcterms:W3CDTF">2017-07-04T19:27:00Z</dcterms:modified>
</cp:coreProperties>
</file>