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13B79828" wp14:paraId="3824483F" wp14:textId="3A026EDF">
      <w:pPr>
        <w:tabs>
          <w:tab w:val="num" w:leader="none" w:pos="360"/>
        </w:tabs>
        <w:spacing w:after="120" w:line="259" w:lineRule="auto"/>
        <w:ind w:lef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="76920E22">
        <w:drawing>
          <wp:inline xmlns:wp14="http://schemas.microsoft.com/office/word/2010/wordprocessingDrawing" wp14:editId="7C163445" wp14:anchorId="668E601B">
            <wp:extent cx="1285875" cy="733425"/>
            <wp:effectExtent l="0" t="0" r="0" b="0"/>
            <wp:docPr id="77211186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597870b229a47e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13B79828" wp14:paraId="691513C0" wp14:textId="20F4D828">
      <w:pPr>
        <w:spacing w:after="0" w:afterAutospacing="off" w:line="240" w:lineRule="auto"/>
        <w:ind w:left="72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3B79828" w:rsidR="76920E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PROGRAMA DE PÓS-GRADUAÇÃO EM ENGENHARIA MECÂNICA</w:t>
      </w:r>
    </w:p>
    <w:p xmlns:wp14="http://schemas.microsoft.com/office/word/2010/wordml" w:rsidP="13B79828" wp14:paraId="2453DFAF" wp14:textId="7B1729D7">
      <w:pPr>
        <w:pStyle w:val="NoSpacing"/>
        <w:spacing w:after="0" w:afterAutospacing="off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3B79828" w:rsidR="76920E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CENTRO TECNOLÓGICO</w:t>
      </w:r>
    </w:p>
    <w:p xmlns:wp14="http://schemas.microsoft.com/office/word/2010/wordml" w:rsidP="13B79828" wp14:paraId="54BADF45" wp14:textId="2F1E7F67">
      <w:pPr>
        <w:pStyle w:val="NoSpacing"/>
        <w:spacing w:after="0" w:afterAutospacing="off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3B79828" w:rsidR="76920E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UNIVERSIDADE FEDERAL DO ESPÍRITO SANTO</w:t>
      </w:r>
    </w:p>
    <w:p xmlns:wp14="http://schemas.microsoft.com/office/word/2010/wordml" w:rsidP="13B79828" wp14:paraId="0009425C" wp14:textId="7BAE7799">
      <w:pPr>
        <w:spacing w:after="0" w:afterAutospacing="off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13B79828" wp14:paraId="11D41E5F" wp14:textId="17C7164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13B79828" wp14:paraId="7C790BBF" wp14:textId="673C5BBF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pt-BR"/>
        </w:rPr>
      </w:pPr>
      <w:r w:rsidRPr="13B79828" w:rsidR="157C245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pt-BR"/>
        </w:rPr>
        <w:t>CANCELAMENTO DE MATRÍCULA EM DISCIPLINA DO PPGEM/UFES</w:t>
      </w:r>
    </w:p>
    <w:p xmlns:wp14="http://schemas.microsoft.com/office/word/2010/wordml" w:rsidP="13B79828" wp14:paraId="286EC974" wp14:textId="56FE36AB">
      <w:pPr>
        <w:spacing w:after="160" w:line="259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pt-BR"/>
        </w:rPr>
      </w:pPr>
    </w:p>
    <w:p xmlns:wp14="http://schemas.microsoft.com/office/word/2010/wordml" w:rsidP="13B79828" wp14:paraId="0CEAFFB4" wp14:textId="5C885121">
      <w:pPr>
        <w:pStyle w:val="Heading3"/>
        <w:keepNext w:val="1"/>
        <w:keepLines w:val="1"/>
        <w:spacing w:before="40" w:after="0" w:line="300" w:lineRule="exact"/>
        <w:ind w:left="-20" w:right="-2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3B79828" w:rsidR="76920E2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Nome do aluno: </w:t>
      </w:r>
    </w:p>
    <w:p xmlns:wp14="http://schemas.microsoft.com/office/word/2010/wordml" w:rsidP="13B79828" wp14:paraId="7C576D9E" wp14:textId="51415E77">
      <w:pPr>
        <w:keepNext w:val="1"/>
        <w:keepLines w:val="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13B79828" wp14:paraId="1A37F32A" wp14:textId="5516383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3B79828" w:rsidR="76920E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Orientador:  </w:t>
      </w:r>
    </w:p>
    <w:p xmlns:wp14="http://schemas.microsoft.com/office/word/2010/wordml" w:rsidP="13B79828" wp14:paraId="5F6C9E0A" wp14:textId="376DE9F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13B79828" wp14:paraId="61CCD33D" wp14:textId="281E497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3B79828" w:rsidR="76920E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Disciplinas </w:t>
      </w:r>
      <w:r w:rsidRPr="13B79828" w:rsidR="47952C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que deseja cancelar a</w:t>
      </w:r>
      <w:r w:rsidRPr="13B79828" w:rsidR="76920E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13B79828" w:rsidR="33BC9A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matrícula</w:t>
      </w:r>
      <w:r w:rsidRPr="13B79828" w:rsidR="76920E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: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260"/>
        <w:gridCol w:w="1845"/>
        <w:gridCol w:w="5895"/>
      </w:tblGrid>
      <w:tr w:rsidR="13B79828" w:rsidTr="13B79828" w14:paraId="1B7D82B3">
        <w:trPr>
          <w:trHeight w:val="300"/>
        </w:trPr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13B79828" w:rsidP="13B79828" w:rsidRDefault="13B79828" w14:paraId="568105A6" w14:textId="1F26EE7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13B79828" w:rsidR="13B798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  <w:t>SIGLA PPG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  <w:vAlign w:val="top"/>
          </w:tcPr>
          <w:p w:rsidR="13B79828" w:rsidP="13B79828" w:rsidRDefault="13B79828" w14:paraId="5C15CCFB" w14:textId="71A6C5B3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13B79828" w:rsidR="13B798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  <w:t>Código Disciplina</w:t>
            </w:r>
          </w:p>
        </w:tc>
        <w:tc>
          <w:tcPr>
            <w:tcW w:w="5895" w:type="dxa"/>
            <w:tcMar>
              <w:left w:w="105" w:type="dxa"/>
              <w:right w:w="105" w:type="dxa"/>
            </w:tcMar>
            <w:vAlign w:val="top"/>
          </w:tcPr>
          <w:p w:rsidR="13B79828" w:rsidP="13B79828" w:rsidRDefault="13B79828" w14:paraId="722B4976" w14:textId="0CE0684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13B79828" w:rsidR="13B798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  <w:t>Nome completo disciplina</w:t>
            </w:r>
          </w:p>
        </w:tc>
      </w:tr>
      <w:tr w:rsidR="13B79828" w:rsidTr="13B79828" w14:paraId="50C2EB76">
        <w:trPr>
          <w:trHeight w:val="300"/>
        </w:trPr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13B79828" w:rsidP="13B79828" w:rsidRDefault="13B79828" w14:paraId="6F4A67A2" w14:textId="720A483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845" w:type="dxa"/>
            <w:tcMar>
              <w:left w:w="105" w:type="dxa"/>
              <w:right w:w="105" w:type="dxa"/>
            </w:tcMar>
            <w:vAlign w:val="top"/>
          </w:tcPr>
          <w:p w:rsidR="13B79828" w:rsidP="13B79828" w:rsidRDefault="13B79828" w14:paraId="2DFB5498" w14:textId="7983F45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5895" w:type="dxa"/>
            <w:tcMar>
              <w:left w:w="105" w:type="dxa"/>
              <w:right w:w="105" w:type="dxa"/>
            </w:tcMar>
            <w:vAlign w:val="top"/>
          </w:tcPr>
          <w:p w:rsidR="13B79828" w:rsidP="13B79828" w:rsidRDefault="13B79828" w14:paraId="0C92AB86" w14:textId="10CC8CA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3B79828" w:rsidTr="13B79828" w14:paraId="0846EC88">
        <w:trPr>
          <w:trHeight w:val="300"/>
        </w:trPr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13B79828" w:rsidP="13B79828" w:rsidRDefault="13B79828" w14:paraId="76467E9E" w14:textId="04001AC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845" w:type="dxa"/>
            <w:tcMar>
              <w:left w:w="105" w:type="dxa"/>
              <w:right w:w="105" w:type="dxa"/>
            </w:tcMar>
            <w:vAlign w:val="top"/>
          </w:tcPr>
          <w:p w:rsidR="13B79828" w:rsidP="13B79828" w:rsidRDefault="13B79828" w14:paraId="558B826A" w14:textId="71BC937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5895" w:type="dxa"/>
            <w:tcMar>
              <w:left w:w="105" w:type="dxa"/>
              <w:right w:w="105" w:type="dxa"/>
            </w:tcMar>
            <w:vAlign w:val="top"/>
          </w:tcPr>
          <w:p w:rsidR="13B79828" w:rsidP="13B79828" w:rsidRDefault="13B79828" w14:paraId="1726389F" w14:textId="18065DF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xmlns:wp14="http://schemas.microsoft.com/office/word/2010/wordml" w:rsidP="13B79828" wp14:paraId="7834C19D" wp14:textId="23BF2CA7">
      <w:pPr>
        <w:pStyle w:val="Normal"/>
        <w:shd w:val="clear" w:color="auto" w:fill="FFFFFF" w:themeFill="background1"/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3B79828" w:rsidR="4D43B3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*</w:t>
      </w:r>
      <w:r w:rsidRPr="13B79828" w:rsidR="4D43B3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pt-BR"/>
        </w:rPr>
        <w:t xml:space="preserve"> Prazo para solicitar cancelamento disciplinas: 15/11/24</w:t>
      </w:r>
    </w:p>
    <w:p xmlns:wp14="http://schemas.microsoft.com/office/word/2010/wordml" w:rsidP="13B79828" wp14:paraId="3A92BE63" wp14:textId="3B010ACE">
      <w:pPr>
        <w:shd w:val="clear" w:color="auto" w:fill="FFFFFF" w:themeFill="background1"/>
        <w:spacing w:before="0" w:beforeAutospacing="off" w:after="0" w:afterAutospacing="off" w:line="259" w:lineRule="auto"/>
      </w:pPr>
      <w:r w:rsidRPr="13B79828" w:rsidR="4D43B3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pt-BR"/>
        </w:rPr>
        <w:t>* Prazo para acréscimo disciplinas: 01/11/24</w:t>
      </w:r>
    </w:p>
    <w:p xmlns:wp14="http://schemas.microsoft.com/office/word/2010/wordml" w:rsidP="13B79828" wp14:paraId="3F95D57F" wp14:textId="091D25E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13B79828" wp14:paraId="31364B01" wp14:textId="0CB3A70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13B79828" wp14:paraId="11ADAD73" wp14:textId="3EE4C11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3B79828" w:rsidR="76920E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Eu, </w:t>
      </w:r>
      <w:r w:rsidRPr="13B79828" w:rsidR="76920E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pt-BR"/>
        </w:rPr>
        <w:t>XXXX</w:t>
      </w:r>
      <w:r w:rsidRPr="13B79828" w:rsidR="76920E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, orientador do aluno </w:t>
      </w:r>
      <w:r w:rsidRPr="13B79828" w:rsidR="76920E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pt-BR"/>
        </w:rPr>
        <w:t>XXXX</w:t>
      </w:r>
      <w:r w:rsidRPr="13B79828" w:rsidR="76920E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declaro </w:t>
      </w:r>
      <w:r w:rsidRPr="13B79828" w:rsidR="20FB00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estar ciente do pedido de cancelamento da disciplina pelo</w:t>
      </w:r>
      <w:r w:rsidRPr="13B79828" w:rsidR="76920E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13B79828" w:rsidR="76920E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aluno.</w:t>
      </w:r>
    </w:p>
    <w:p xmlns:wp14="http://schemas.microsoft.com/office/word/2010/wordml" w:rsidP="13B79828" wp14:paraId="45803893" wp14:textId="11DDA48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13B79828" wp14:paraId="769C5837" wp14:textId="23F1C21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13B79828" wp14:paraId="3094CA71" wp14:textId="5BF0381C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3B79828" w:rsidR="76920E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________________________</w:t>
      </w:r>
    </w:p>
    <w:p xmlns:wp14="http://schemas.microsoft.com/office/word/2010/wordml" w:rsidP="13B79828" wp14:paraId="2D21682D" wp14:textId="490550EE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3B79828" w:rsidR="76920E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Assinatura do Orientador </w:t>
      </w:r>
      <w:r w:rsidRPr="13B79828" w:rsidR="76920E2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(deve ser digital – lepisma ou sougov.br)</w:t>
      </w:r>
    </w:p>
    <w:p xmlns:wp14="http://schemas.microsoft.com/office/word/2010/wordml" wp14:paraId="1E207724" wp14:textId="79970071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E48BD5"/>
    <w:rsid w:val="1038ABC2"/>
    <w:rsid w:val="13B79828"/>
    <w:rsid w:val="143435AC"/>
    <w:rsid w:val="143435AC"/>
    <w:rsid w:val="157C2453"/>
    <w:rsid w:val="20FB0037"/>
    <w:rsid w:val="21E48BD5"/>
    <w:rsid w:val="33BC9AD5"/>
    <w:rsid w:val="47952C79"/>
    <w:rsid w:val="4D43B368"/>
    <w:rsid w:val="4F43098E"/>
    <w:rsid w:val="5AEB80EC"/>
    <w:rsid w:val="7692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30962"/>
  <w15:chartTrackingRefBased/>
  <w15:docId w15:val="{50E6AA10-FE3B-48D6-8FB5-BE0ABEB5439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6597870b229a47e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2024-10-24T16:45:07.7927610Z</dcterms:created>
  <dcterms:modified xsi:type="dcterms:W3CDTF">2024-10-24T16:49:00.1618363Z</dcterms:modified>
  <dc:creator>Andréia Eyng</dc:creator>
  <lastModifiedBy>Andréia Eyng</lastModifiedBy>
</coreProperties>
</file>