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37CDB79" w:rsidP="499E201B" w:rsidRDefault="137CDB79" w14:paraId="490816D2" w14:textId="55887BE4">
      <w:pPr>
        <w:spacing w:after="16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E1916"/>
          <w:sz w:val="18"/>
          <w:szCs w:val="18"/>
          <w:lang w:val="pt-PT"/>
        </w:rPr>
      </w:pPr>
      <w:r w:rsidR="137CDB79">
        <w:drawing>
          <wp:inline wp14:editId="6548D5F9" wp14:anchorId="6175337E">
            <wp:extent cx="1400175" cy="771525"/>
            <wp:effectExtent l="0" t="0" r="0" b="0"/>
            <wp:docPr id="208926716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89267160" name=""/>
                    <pic:cNvPicPr/>
                  </pic:nvPicPr>
                  <pic:blipFill>
                    <a:blip xmlns:r="http://schemas.openxmlformats.org/officeDocument/2006/relationships" r:embed="rId146063499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37CDB79" w:rsidP="499E201B" w:rsidRDefault="137CDB79" w14:paraId="756306CB" w14:textId="0FBC799E">
      <w:pPr>
        <w:spacing w:after="0" w:line="30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99E201B" w:rsidR="137CDB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UNIVERSIDADE FEDERAL DO ESPÍRITO SANTO</w:t>
      </w:r>
    </w:p>
    <w:p w:rsidR="137CDB79" w:rsidP="499E201B" w:rsidRDefault="137CDB79" w14:paraId="23395F98" w14:textId="18B6FF2B">
      <w:pPr>
        <w:spacing w:before="0" w:beforeAutospacing="off" w:after="0" w:afterAutospacing="off" w:line="30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99E201B" w:rsidR="137CDB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Centro Tecnológico</w:t>
      </w:r>
    </w:p>
    <w:p w:rsidR="137CDB79" w:rsidP="499E201B" w:rsidRDefault="137CDB79" w14:paraId="4C6FEFDF" w14:textId="4321FBF9">
      <w:pPr>
        <w:spacing w:after="0" w:line="30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99E201B" w:rsidR="137CDB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Programa de Pós-Graduação em Engenharia Mecânica</w:t>
      </w:r>
    </w:p>
    <w:p w:rsidR="499E201B" w:rsidP="499E201B" w:rsidRDefault="499E201B" w14:paraId="5506032F" w14:textId="5583C158">
      <w:pPr>
        <w:pStyle w:val="Corpodetexto"/>
        <w:rPr>
          <w:b w:val="1"/>
          <w:bCs w:val="1"/>
          <w:sz w:val="22"/>
          <w:szCs w:val="22"/>
        </w:rPr>
      </w:pPr>
    </w:p>
    <w:p w:rsidR="499E201B" w:rsidP="499E201B" w:rsidRDefault="499E201B" w14:paraId="48B9C4B5" w14:textId="2DB1E772">
      <w:pPr>
        <w:pStyle w:val="Corpodetexto"/>
        <w:rPr>
          <w:b w:val="1"/>
          <w:bCs w:val="1"/>
          <w:sz w:val="22"/>
          <w:szCs w:val="22"/>
        </w:rPr>
      </w:pPr>
    </w:p>
    <w:p w:rsidR="1542F4C7" w:rsidP="499E201B" w:rsidRDefault="1542F4C7" w14:paraId="64AF91A7" w14:textId="5CA028D6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u w:val="single"/>
          <w:lang w:val="pt-PT"/>
        </w:rPr>
      </w:pPr>
      <w:r w:rsidRPr="499E201B" w:rsidR="1542F4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u w:val="single"/>
          <w:lang w:val="pt-PT" w:eastAsia="en-US" w:bidi="ar-SA"/>
        </w:rPr>
        <w:t>DECLARAÇÃO DE ACÚMULOS - BOLSISTA FAPES</w:t>
      </w:r>
    </w:p>
    <w:p w:rsidR="499E201B" w:rsidP="499E201B" w:rsidRDefault="499E201B" w14:paraId="23D9ADAA" w14:textId="3428FC0D">
      <w:pPr>
        <w:pStyle w:val="Corpodetex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single"/>
        </w:rPr>
      </w:pPr>
    </w:p>
    <w:p w:rsidR="137CDB79" w:rsidP="499E201B" w:rsidRDefault="137CDB79" w14:paraId="7BA27DC9" w14:textId="1AFB66AD">
      <w:pPr>
        <w:pStyle w:val="Corpodetex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Declaro, para os devidos fins, que eu, ___________________________________, CPF ______________, aluno (a) devidamente matriculado (a) da Universidade Federal do </w:t>
      </w:r>
      <w:r w:rsidRPr="499E201B" w:rsidR="2974EA1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Espírito</w:t>
      </w: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Santo no Programa de Pós-Graduação em Engenharia Mecânica sob o número de matrícula ________________, em nível de ______________, informo que possuo vínculo empregatício ou outros rendimentos, conforme declarado abaixo:</w:t>
      </w:r>
    </w:p>
    <w:p w:rsidR="499E201B" w:rsidP="499E201B" w:rsidRDefault="499E201B" w14:paraId="4A20B055" w14:textId="54FBA07E">
      <w:pPr>
        <w:pStyle w:val="Corpodetex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</w:p>
    <w:p w:rsidR="137CDB79" w:rsidP="499E201B" w:rsidRDefault="137CDB79" w14:paraId="5ED454C0" w14:textId="312552B6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1- Atividades Remuneradas: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94"/>
        <w:gridCol w:w="2094"/>
        <w:gridCol w:w="2094"/>
        <w:gridCol w:w="2094"/>
        <w:gridCol w:w="2094"/>
      </w:tblGrid>
      <w:tr w:rsidR="499E201B" w:rsidTr="797396E9" w14:paraId="4DF454BD">
        <w:trPr>
          <w:trHeight w:val="300"/>
        </w:trPr>
        <w:tc>
          <w:tcPr>
            <w:tcW w:w="10470" w:type="dxa"/>
            <w:gridSpan w:val="5"/>
            <w:tcMar/>
          </w:tcPr>
          <w:p w:rsidR="6B770889" w:rsidP="499E201B" w:rsidRDefault="6B770889" w14:paraId="39596F9E" w14:textId="4D67BAB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lightGray"/>
                <w:lang w:val="pt-PT"/>
              </w:rPr>
            </w:pPr>
            <w:r w:rsidRPr="499E201B" w:rsidR="6B77088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Tipo de Vínculo 1</w:t>
            </w:r>
          </w:p>
        </w:tc>
      </w:tr>
      <w:tr w:rsidR="499E201B" w:rsidTr="797396E9" w14:paraId="6A1B7414">
        <w:trPr>
          <w:trHeight w:val="300"/>
        </w:trPr>
        <w:tc>
          <w:tcPr>
            <w:tcW w:w="2094" w:type="dxa"/>
            <w:tcMar/>
          </w:tcPr>
          <w:p w:rsidR="6B770889" w:rsidP="499E201B" w:rsidRDefault="6B770889" w14:paraId="6E745221" w14:textId="4C7E1CA9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499E201B" w:rsidR="6B77088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         CLT</w:t>
            </w:r>
          </w:p>
        </w:tc>
        <w:tc>
          <w:tcPr>
            <w:tcW w:w="2094" w:type="dxa"/>
            <w:tcMar/>
          </w:tcPr>
          <w:p w:rsidR="6B770889" w:rsidP="797396E9" w:rsidRDefault="6B770889" w14:paraId="2012654F" w14:textId="7014A38C">
            <w:pPr>
              <w:pStyle w:val="Normal"/>
            </w:pPr>
            <w:r w:rsidRPr="797396E9" w:rsidR="0BBEF8A4">
              <w:rPr>
                <w:rFonts w:ascii="Calibri" w:hAnsi="Calibri" w:eastAsia="Calibri" w:cs="Calibri"/>
                <w:noProof w:val="0"/>
                <w:sz w:val="22"/>
                <w:szCs w:val="22"/>
                <w:lang w:val="pt-PT"/>
              </w:rPr>
              <w:t>☐ Pessoa Jurídica</w:t>
            </w:r>
          </w:p>
          <w:p w:rsidR="499E201B" w:rsidP="499E201B" w:rsidRDefault="499E201B" w14:paraId="06E5499D" w14:textId="1E973E8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094" w:type="dxa"/>
            <w:tcMar/>
          </w:tcPr>
          <w:p w:rsidR="6B770889" w:rsidP="499E201B" w:rsidRDefault="6B770889" w14:paraId="18EEAFA6" w14:textId="194435C9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499E201B" w:rsidR="6B77088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Regime Jurídico Único</w:t>
            </w:r>
          </w:p>
          <w:p w:rsidR="499E201B" w:rsidP="499E201B" w:rsidRDefault="499E201B" w14:paraId="3088E3D1" w14:textId="5884302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094" w:type="dxa"/>
            <w:tcMar/>
          </w:tcPr>
          <w:p w:rsidR="6B770889" w:rsidP="499E201B" w:rsidRDefault="6B770889" w14:paraId="62442968" w14:textId="76A57D00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499E201B" w:rsidR="6B77088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Temporário Lei 6.019/74</w:t>
            </w:r>
          </w:p>
          <w:p w:rsidR="499E201B" w:rsidP="499E201B" w:rsidRDefault="499E201B" w14:paraId="426FCA00" w14:textId="1DA111D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094" w:type="dxa"/>
            <w:tcMar/>
          </w:tcPr>
          <w:p w:rsidR="6B770889" w:rsidP="499E201B" w:rsidRDefault="6B770889" w14:paraId="5DC927BD" w14:textId="7C24BF0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499E201B" w:rsidR="6B77088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Contrato por prazo determinado Lei 9.601/98</w:t>
            </w:r>
          </w:p>
          <w:p w:rsidR="499E201B" w:rsidP="499E201B" w:rsidRDefault="499E201B" w14:paraId="547DC772" w14:textId="7FAAE62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</w:tr>
      <w:tr w:rsidR="499E201B" w:rsidTr="797396E9" w14:paraId="3875B897">
        <w:trPr>
          <w:trHeight w:val="300"/>
        </w:trPr>
        <w:tc>
          <w:tcPr>
            <w:tcW w:w="2094" w:type="dxa"/>
            <w:tcMar/>
          </w:tcPr>
          <w:p w:rsidR="6B770889" w:rsidP="499E201B" w:rsidRDefault="6B770889" w14:paraId="7CE6BFB3" w14:textId="2ABBC2BF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499E201B" w:rsidR="6B77088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Início da Atividade:</w:t>
            </w:r>
          </w:p>
          <w:p w:rsidR="499E201B" w:rsidP="499E201B" w:rsidRDefault="499E201B" w14:paraId="01576D71" w14:textId="5146134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4188" w:type="dxa"/>
            <w:gridSpan w:val="2"/>
            <w:tcMar/>
          </w:tcPr>
          <w:p w:rsidR="499E201B" w:rsidP="499E201B" w:rsidRDefault="499E201B" w14:paraId="368EABAE" w14:textId="0545FD5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094" w:type="dxa"/>
            <w:tcMar/>
          </w:tcPr>
          <w:p w:rsidR="6B770889" w:rsidP="499E201B" w:rsidRDefault="6B770889" w14:paraId="1B7E5659" w14:textId="26E524E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499E201B" w:rsidR="6B77088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Fim da Atividade:</w:t>
            </w:r>
          </w:p>
          <w:p w:rsidR="499E201B" w:rsidP="499E201B" w:rsidRDefault="499E201B" w14:paraId="00D0C630" w14:textId="0CF560E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094" w:type="dxa"/>
            <w:tcMar/>
          </w:tcPr>
          <w:p w:rsidR="499E201B" w:rsidP="499E201B" w:rsidRDefault="499E201B" w14:paraId="405212E9" w14:textId="119FEFA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</w:tr>
    </w:tbl>
    <w:p w:rsidR="499E201B" w:rsidRDefault="499E201B" w14:paraId="7D071A98" w14:textId="3C5589D0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94"/>
        <w:gridCol w:w="2094"/>
        <w:gridCol w:w="2094"/>
        <w:gridCol w:w="2094"/>
        <w:gridCol w:w="2094"/>
      </w:tblGrid>
      <w:tr w:rsidR="499E201B" w:rsidTr="499E201B" w14:paraId="465F64F6">
        <w:trPr>
          <w:trHeight w:val="300"/>
        </w:trPr>
        <w:tc>
          <w:tcPr>
            <w:tcW w:w="10470" w:type="dxa"/>
            <w:gridSpan w:val="5"/>
            <w:tcMar/>
          </w:tcPr>
          <w:p w:rsidR="499E201B" w:rsidP="499E201B" w:rsidRDefault="499E201B" w14:paraId="4D602309" w14:textId="1764315A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lightGray"/>
                <w:lang w:val="pt-PT"/>
              </w:rPr>
            </w:pPr>
            <w:r w:rsidRPr="499E201B" w:rsidR="499E20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Tipo de Vínculo </w:t>
            </w:r>
            <w:r w:rsidRPr="499E201B" w:rsidR="6E01E5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2</w:t>
            </w:r>
          </w:p>
        </w:tc>
      </w:tr>
      <w:tr w:rsidR="499E201B" w:rsidTr="499E201B" w14:paraId="2F9507EC">
        <w:trPr>
          <w:trHeight w:val="300"/>
        </w:trPr>
        <w:tc>
          <w:tcPr>
            <w:tcW w:w="2094" w:type="dxa"/>
            <w:tcMar/>
          </w:tcPr>
          <w:p w:rsidR="499E201B" w:rsidP="499E201B" w:rsidRDefault="499E201B" w14:paraId="15D1D3E8" w14:textId="4C7E1CA9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499E201B" w:rsidR="499E20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         CLT</w:t>
            </w:r>
          </w:p>
        </w:tc>
        <w:tc>
          <w:tcPr>
            <w:tcW w:w="2094" w:type="dxa"/>
            <w:tcMar/>
          </w:tcPr>
          <w:p w:rsidR="499E201B" w:rsidP="499E201B" w:rsidRDefault="499E201B" w14:paraId="2A55DA78" w14:textId="61A36302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499E201B" w:rsidR="499E20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Pessoa Jurídica</w:t>
            </w:r>
          </w:p>
          <w:p w:rsidR="499E201B" w:rsidP="499E201B" w:rsidRDefault="499E201B" w14:paraId="48C6E0C5" w14:textId="1E973E8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094" w:type="dxa"/>
            <w:tcMar/>
          </w:tcPr>
          <w:p w:rsidR="499E201B" w:rsidP="499E201B" w:rsidRDefault="499E201B" w14:paraId="0CCFC311" w14:textId="194435C9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499E201B" w:rsidR="499E20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Regime Jurídico Único</w:t>
            </w:r>
          </w:p>
          <w:p w:rsidR="499E201B" w:rsidP="499E201B" w:rsidRDefault="499E201B" w14:paraId="30C72191" w14:textId="5884302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094" w:type="dxa"/>
            <w:tcMar/>
          </w:tcPr>
          <w:p w:rsidR="499E201B" w:rsidP="499E201B" w:rsidRDefault="499E201B" w14:paraId="44FD0E8A" w14:textId="76A57D00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499E201B" w:rsidR="499E20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Temporário Lei 6.019/74</w:t>
            </w:r>
          </w:p>
          <w:p w:rsidR="499E201B" w:rsidP="499E201B" w:rsidRDefault="499E201B" w14:paraId="65CA21B1" w14:textId="1DA111D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094" w:type="dxa"/>
            <w:tcMar/>
          </w:tcPr>
          <w:p w:rsidR="499E201B" w:rsidP="499E201B" w:rsidRDefault="499E201B" w14:paraId="5E1F2B8E" w14:textId="7C24BF0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499E201B" w:rsidR="499E20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Contrato por prazo determinado Lei 9.601/98</w:t>
            </w:r>
          </w:p>
          <w:p w:rsidR="499E201B" w:rsidP="499E201B" w:rsidRDefault="499E201B" w14:paraId="00A63B61" w14:textId="7FAAE62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</w:tr>
      <w:tr w:rsidR="499E201B" w:rsidTr="499E201B" w14:paraId="1D086A80">
        <w:trPr>
          <w:trHeight w:val="300"/>
        </w:trPr>
        <w:tc>
          <w:tcPr>
            <w:tcW w:w="2094" w:type="dxa"/>
            <w:tcMar/>
          </w:tcPr>
          <w:p w:rsidR="499E201B" w:rsidP="499E201B" w:rsidRDefault="499E201B" w14:paraId="485FF6A7" w14:textId="2ABBC2BF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499E201B" w:rsidR="499E20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Início da Atividade:</w:t>
            </w:r>
          </w:p>
          <w:p w:rsidR="499E201B" w:rsidP="499E201B" w:rsidRDefault="499E201B" w14:paraId="64BA0B25" w14:textId="5146134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4188" w:type="dxa"/>
            <w:gridSpan w:val="2"/>
            <w:tcMar/>
          </w:tcPr>
          <w:p w:rsidR="499E201B" w:rsidP="499E201B" w:rsidRDefault="499E201B" w14:paraId="713F384F" w14:textId="0545FD5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094" w:type="dxa"/>
            <w:tcMar/>
          </w:tcPr>
          <w:p w:rsidR="499E201B" w:rsidP="499E201B" w:rsidRDefault="499E201B" w14:paraId="576E874C" w14:textId="26E524E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499E201B" w:rsidR="499E20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Fim da Atividade:</w:t>
            </w:r>
          </w:p>
          <w:p w:rsidR="499E201B" w:rsidP="499E201B" w:rsidRDefault="499E201B" w14:paraId="7663992E" w14:textId="0CF560E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  <w:tc>
          <w:tcPr>
            <w:tcW w:w="2094" w:type="dxa"/>
            <w:tcMar/>
          </w:tcPr>
          <w:p w:rsidR="499E201B" w:rsidP="499E201B" w:rsidRDefault="499E201B" w14:paraId="767E27A9" w14:textId="119FEFA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</w:tr>
    </w:tbl>
    <w:p w:rsidR="499E201B" w:rsidP="499E201B" w:rsidRDefault="499E201B" w14:paraId="56436A8E" w14:textId="12825620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w:rsidR="137CDB79" w:rsidP="499E201B" w:rsidRDefault="137CDB79" w14:paraId="44A1235C" w14:textId="614BB254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2- Outros Rendimentos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35"/>
        <w:gridCol w:w="5235"/>
      </w:tblGrid>
      <w:tr w:rsidR="499E201B" w:rsidTr="499E201B" w14:paraId="6F7CCA4A">
        <w:trPr>
          <w:trHeight w:val="300"/>
        </w:trPr>
        <w:tc>
          <w:tcPr>
            <w:tcW w:w="10470" w:type="dxa"/>
            <w:gridSpan w:val="2"/>
            <w:tcMar/>
          </w:tcPr>
          <w:p w:rsidR="3548B9F9" w:rsidP="499E201B" w:rsidRDefault="3548B9F9" w14:paraId="659E2C0D" w14:textId="136756B2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499E201B" w:rsidR="3548B9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Informar os outros rendimentos que possui:</w:t>
            </w:r>
          </w:p>
        </w:tc>
      </w:tr>
      <w:tr w:rsidR="499E201B" w:rsidTr="499E201B" w14:paraId="33EAF551">
        <w:trPr>
          <w:trHeight w:val="300"/>
        </w:trPr>
        <w:tc>
          <w:tcPr>
            <w:tcW w:w="10470" w:type="dxa"/>
            <w:gridSpan w:val="2"/>
            <w:tcMar/>
          </w:tcPr>
          <w:p w:rsidR="3548B9F9" w:rsidP="499E201B" w:rsidRDefault="3548B9F9" w14:paraId="44D15F02" w14:textId="6DC2AD32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499E201B" w:rsidR="3548B9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1-</w:t>
            </w:r>
          </w:p>
        </w:tc>
      </w:tr>
      <w:tr w:rsidR="499E201B" w:rsidTr="499E201B" w14:paraId="500A6D19">
        <w:trPr>
          <w:trHeight w:val="300"/>
        </w:trPr>
        <w:tc>
          <w:tcPr>
            <w:tcW w:w="5235" w:type="dxa"/>
            <w:tcMar/>
          </w:tcPr>
          <w:p w:rsidR="3548B9F9" w:rsidP="499E201B" w:rsidRDefault="3548B9F9" w14:paraId="0EA3BCCC" w14:textId="5B062455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499E201B" w:rsidR="3548B9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Início da Atividade:</w:t>
            </w:r>
          </w:p>
        </w:tc>
        <w:tc>
          <w:tcPr>
            <w:tcW w:w="5235" w:type="dxa"/>
            <w:tcMar/>
          </w:tcPr>
          <w:p w:rsidR="3548B9F9" w:rsidP="499E201B" w:rsidRDefault="3548B9F9" w14:paraId="5DC9CBBC" w14:textId="5FC61A3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499E201B" w:rsidR="3548B9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Fim da Atividade:</w:t>
            </w:r>
          </w:p>
          <w:p w:rsidR="499E201B" w:rsidP="499E201B" w:rsidRDefault="499E201B" w14:paraId="0C7FE4DD" w14:textId="17563AF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</w:p>
        </w:tc>
      </w:tr>
    </w:tbl>
    <w:p w:rsidR="137CDB79" w:rsidP="499E201B" w:rsidRDefault="137CDB79" w14:paraId="6CC4085F" w14:textId="5A1CEB26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3- Bolsas Declaratórias</w:t>
      </w:r>
    </w:p>
    <w:p w:rsidR="137CDB79" w:rsidP="499E201B" w:rsidRDefault="137CDB79" w14:paraId="15459D65" w14:textId="435D6C9E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● Acumulará essa </w:t>
      </w: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bolsa FAPES</w:t>
      </w: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com outra bolsa, nacional ou internacional, de mesmo nível, financiada com recursos públicos federais?</w:t>
      </w:r>
    </w:p>
    <w:p w:rsidR="137CDB79" w:rsidP="499E201B" w:rsidRDefault="137CDB79" w14:paraId="08A3CA32" w14:textId="62AE609D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☐ Sim ☐ Não</w:t>
      </w:r>
    </w:p>
    <w:p w:rsidR="137CDB79" w:rsidP="499E201B" w:rsidRDefault="137CDB79" w14:paraId="62F89340" w14:textId="6F701B07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● Acumulará essa </w:t>
      </w: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bolsa FAPES com outra bolsa, nacional ou internacional, cuja legislação vigente vede expressamente o acúmulo?</w:t>
      </w:r>
    </w:p>
    <w:p w:rsidR="137CDB79" w:rsidP="499E201B" w:rsidRDefault="137CDB79" w14:paraId="71C1F6D4" w14:textId="7EBD4856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☐ Sim ☐ Não</w:t>
      </w:r>
    </w:p>
    <w:p w:rsidR="137CDB79" w:rsidP="499E201B" w:rsidRDefault="137CDB79" w14:paraId="42800374" w14:textId="02E52D83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● Acumulará essa </w:t>
      </w: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bolsa FAPES com outra bolsa, nacional ou internacional, de mesmo nível, financiada com recursos não federais?</w:t>
      </w:r>
    </w:p>
    <w:p w:rsidR="137CDB79" w:rsidP="499E201B" w:rsidRDefault="137CDB79" w14:paraId="5545107D" w14:textId="1C04470D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☐ Sim ☐ Não</w:t>
      </w:r>
    </w:p>
    <w:p w:rsidR="137CDB79" w:rsidP="499E201B" w:rsidRDefault="137CDB79" w14:paraId="2460E1CB" w14:textId="42D6D721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● Acumulará essa </w:t>
      </w: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bolsa FAPES com outra bolsa, nacional ou internacional, que não seja de mesmo nível?</w:t>
      </w:r>
    </w:p>
    <w:p w:rsidR="137CDB79" w:rsidP="499E201B" w:rsidRDefault="137CDB79" w14:paraId="4DE55BA7" w14:textId="244C9F5B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☐ Sim ☐ Não</w:t>
      </w:r>
    </w:p>
    <w:p w:rsidR="499E201B" w:rsidP="499E201B" w:rsidRDefault="499E201B" w14:paraId="59FA984F" w14:textId="5D4248E9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w:rsidR="137CDB79" w:rsidP="499E201B" w:rsidRDefault="137CDB79" w14:paraId="50712675" w14:textId="58ED3EEC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Local e data: _________________________________________</w:t>
      </w:r>
    </w:p>
    <w:p w:rsidR="137CDB79" w:rsidP="499E201B" w:rsidRDefault="137CDB79" w14:paraId="45CCCCB3" w14:textId="586C5CE5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Assinatura do(a) beneficiário(a</w:t>
      </w: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):_</w:t>
      </w:r>
      <w:r w:rsidRPr="499E201B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_________________________________________</w:t>
      </w:r>
    </w:p>
    <w:p w:rsidR="499E201B" w:rsidP="499E201B" w:rsidRDefault="499E201B" w14:paraId="4F690319" w14:textId="37DAB4EE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w:rsidR="137CDB79" w:rsidP="499E201B" w:rsidRDefault="137CDB79" w14:paraId="2D20D668" w14:textId="07108AB0">
      <w:pPr>
        <w:spacing w:before="240" w:beforeAutospacing="off" w:after="240" w:afterAutospacing="off"/>
      </w:pPr>
      <w:r w:rsidRPr="797396E9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Assinatura do(a) </w:t>
      </w:r>
      <w:r w:rsidRPr="797396E9" w:rsidR="137CDB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Orientador/a do aluno/a:  ___________________________________ </w:t>
      </w:r>
    </w:p>
    <w:p w:rsidR="797396E9" w:rsidP="797396E9" w:rsidRDefault="797396E9" w14:paraId="12454216" w14:textId="546BDBDD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w:rsidR="26E248DB" w:rsidP="797396E9" w:rsidRDefault="26E248DB" w14:paraId="36EF2E78" w14:textId="34BC38A9">
      <w:pPr>
        <w:spacing w:before="0" w:beforeAutospacing="off" w:after="0" w:afterAutospacing="off" w:line="276" w:lineRule="auto"/>
        <w:jc w:val="both"/>
        <w:rPr>
          <w:rFonts w:ascii="Merriweather Light" w:hAnsi="Merriweather Light" w:eastAsia="Merriweather Light" w:cs="Merriweathe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797396E9" w:rsidR="26E248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pt-PT"/>
        </w:rPr>
        <w:t>☐</w:t>
      </w:r>
      <w:r w:rsidRPr="797396E9" w:rsidR="26E248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  </w:t>
      </w:r>
      <w:r>
        <w:tab/>
      </w:r>
      <w:r w:rsidRPr="797396E9" w:rsidR="26E248DB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Os acúmulos registrados acima estão de acordo com os critérios de acúmulo previstos no regulamento da Instituição de ensino e pesquisa ou PP</w:t>
      </w:r>
      <w:r w:rsidRPr="797396E9" w:rsidR="26E248DB">
        <w:rPr>
          <w:rFonts w:ascii="Merriweather" w:hAnsi="Merriweather" w:eastAsia="Merriweather" w:cs="Merriweather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G</w:t>
      </w:r>
      <w:r w:rsidRPr="797396E9" w:rsidR="26E248DB">
        <w:rPr>
          <w:rFonts w:ascii="Merriweather Light" w:hAnsi="Merriweather Light" w:eastAsia="Merriweather Light" w:cs="Merriweather Ligh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.</w:t>
      </w:r>
    </w:p>
    <w:p w:rsidR="797396E9" w:rsidP="797396E9" w:rsidRDefault="797396E9" w14:paraId="1D014F8C" w14:textId="12B1F1C5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w:rsidR="26E248DB" w:rsidP="797396E9" w:rsidRDefault="26E248DB" w14:paraId="4D91CE13" w14:textId="24E9C687">
      <w:pPr>
        <w:spacing w:before="0" w:beforeAutospacing="off" w:after="0" w:afterAutospacing="off"/>
        <w:jc w:val="left"/>
        <w:rPr>
          <w:rFonts w:ascii="Merriweather Light" w:hAnsi="Merriweather Light" w:eastAsia="Merriweather Light" w:cs="Merriweathe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797396E9" w:rsidR="26E248DB">
        <w:rPr>
          <w:rFonts w:ascii="Merriweather Light" w:hAnsi="Merriweather Light" w:eastAsia="Merriweather Light" w:cs="Merriweather Ligh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Coordenador(a) do Programa de Pós-Graduação: </w:t>
      </w:r>
    </w:p>
    <w:p w:rsidR="797396E9" w:rsidP="797396E9" w:rsidRDefault="797396E9" w14:paraId="4F94AB51" w14:textId="4F1A11D8">
      <w:pPr>
        <w:spacing w:before="0" w:beforeAutospacing="off" w:after="0" w:afterAutospacing="off"/>
        <w:jc w:val="left"/>
        <w:rPr>
          <w:rFonts w:ascii="Merriweather Light" w:hAnsi="Merriweather Light" w:eastAsia="Merriweather Light" w:cs="Merriweathe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6E248DB" w:rsidP="797396E9" w:rsidRDefault="26E248DB" w14:paraId="58513387" w14:textId="16B1C040">
      <w:pPr>
        <w:spacing w:before="0" w:beforeAutospacing="off" w:after="0" w:afterAutospacing="off"/>
        <w:jc w:val="left"/>
        <w:rPr>
          <w:rFonts w:ascii="Merriweather Light" w:hAnsi="Merriweather Light" w:eastAsia="Merriweather Light" w:cs="Merriweathe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97396E9" w:rsidR="26E248DB">
        <w:rPr>
          <w:rFonts w:ascii="Merriweather Light" w:hAnsi="Merriweather Light" w:eastAsia="Merriweather Light" w:cs="Merriweather Ligh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Marcelo Bertolete Carneiro</w:t>
      </w:r>
    </w:p>
    <w:p w:rsidR="26E248DB" w:rsidP="797396E9" w:rsidRDefault="26E248DB" w14:paraId="3993EC4E" w14:textId="67BB559F">
      <w:pPr>
        <w:spacing w:before="0" w:beforeAutospacing="off" w:after="0" w:afterAutospacing="off"/>
        <w:jc w:val="left"/>
        <w:rPr>
          <w:rFonts w:ascii="Merriweather Light" w:hAnsi="Merriweather Light" w:eastAsia="Merriweather Light" w:cs="Merriweather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797396E9" w:rsidR="26E248DB">
        <w:rPr>
          <w:rFonts w:ascii="Merriweather Light" w:hAnsi="Merriweather Light" w:eastAsia="Merriweather Light" w:cs="Merriweather Ligh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>Carimbo e assinatura</w:t>
      </w:r>
    </w:p>
    <w:p w:rsidR="797396E9" w:rsidP="797396E9" w:rsidRDefault="797396E9" w14:paraId="5D8F7729" w14:textId="141B97C6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w:rsidR="499E201B" w:rsidP="499E201B" w:rsidRDefault="499E201B" w14:paraId="00A40E2C" w14:textId="243DE372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sectPr w:rsidRPr="00DF7FD4" w:rsidR="00DF7FD4" w:rsidSect="009A1A7E">
      <w:type w:val="continuous"/>
      <w:pgSz w:w="11910" w:h="16850" w:orient="portrait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5615"/>
    <w:multiLevelType w:val="hybridMultilevel"/>
    <w:tmpl w:val="03702A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C5480"/>
    <w:multiLevelType w:val="multilevel"/>
    <w:tmpl w:val="040E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E331FA0"/>
    <w:multiLevelType w:val="hybridMultilevel"/>
    <w:tmpl w:val="99784108"/>
    <w:lvl w:ilvl="0" w:tplc="CAB878FA">
      <w:start w:val="3"/>
      <w:numFmt w:val="decimal"/>
      <w:lvlText w:val="%1."/>
      <w:lvlJc w:val="left"/>
      <w:pPr>
        <w:ind w:left="-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81" w:hanging="360"/>
      </w:pPr>
    </w:lvl>
    <w:lvl w:ilvl="2" w:tplc="0416001B" w:tentative="1">
      <w:start w:val="1"/>
      <w:numFmt w:val="lowerRoman"/>
      <w:lvlText w:val="%3."/>
      <w:lvlJc w:val="right"/>
      <w:pPr>
        <w:ind w:left="1401" w:hanging="180"/>
      </w:pPr>
    </w:lvl>
    <w:lvl w:ilvl="3" w:tplc="0416000F" w:tentative="1">
      <w:start w:val="1"/>
      <w:numFmt w:val="decimal"/>
      <w:lvlText w:val="%4."/>
      <w:lvlJc w:val="left"/>
      <w:pPr>
        <w:ind w:left="2121" w:hanging="360"/>
      </w:pPr>
    </w:lvl>
    <w:lvl w:ilvl="4" w:tplc="04160019" w:tentative="1">
      <w:start w:val="1"/>
      <w:numFmt w:val="lowerLetter"/>
      <w:lvlText w:val="%5."/>
      <w:lvlJc w:val="left"/>
      <w:pPr>
        <w:ind w:left="2841" w:hanging="360"/>
      </w:pPr>
    </w:lvl>
    <w:lvl w:ilvl="5" w:tplc="0416001B" w:tentative="1">
      <w:start w:val="1"/>
      <w:numFmt w:val="lowerRoman"/>
      <w:lvlText w:val="%6."/>
      <w:lvlJc w:val="right"/>
      <w:pPr>
        <w:ind w:left="3561" w:hanging="180"/>
      </w:pPr>
    </w:lvl>
    <w:lvl w:ilvl="6" w:tplc="0416000F" w:tentative="1">
      <w:start w:val="1"/>
      <w:numFmt w:val="decimal"/>
      <w:lvlText w:val="%7."/>
      <w:lvlJc w:val="left"/>
      <w:pPr>
        <w:ind w:left="4281" w:hanging="360"/>
      </w:pPr>
    </w:lvl>
    <w:lvl w:ilvl="7" w:tplc="04160019" w:tentative="1">
      <w:start w:val="1"/>
      <w:numFmt w:val="lowerLetter"/>
      <w:lvlText w:val="%8."/>
      <w:lvlJc w:val="left"/>
      <w:pPr>
        <w:ind w:left="5001" w:hanging="360"/>
      </w:pPr>
    </w:lvl>
    <w:lvl w:ilvl="8" w:tplc="0416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3" w15:restartNumberingAfterBreak="0">
    <w:nsid w:val="7BD609D2"/>
    <w:multiLevelType w:val="hybridMultilevel"/>
    <w:tmpl w:val="F68E60EE"/>
    <w:lvl w:ilvl="0" w:tplc="F626C700">
      <w:start w:val="1"/>
      <w:numFmt w:val="decimal"/>
      <w:lvlText w:val="%1."/>
      <w:lvlJc w:val="left"/>
      <w:pPr>
        <w:ind w:left="1013" w:hanging="1412"/>
      </w:pPr>
      <w:rPr>
        <w:rFonts w:hint="default" w:ascii="Calibri" w:hAnsi="Calibri" w:eastAsia="Calibri" w:cs="Calibri"/>
        <w:b w:val="0"/>
        <w:bCs w:val="0"/>
        <w:spacing w:val="-2"/>
        <w:w w:val="100"/>
        <w:sz w:val="23"/>
        <w:szCs w:val="23"/>
        <w:lang w:val="pt-BR" w:eastAsia="en-US" w:bidi="ar-SA"/>
      </w:rPr>
    </w:lvl>
    <w:lvl w:ilvl="1" w:tplc="4F32B732">
      <w:numFmt w:val="bullet"/>
      <w:lvlText w:val="•"/>
      <w:lvlJc w:val="left"/>
      <w:pPr>
        <w:ind w:left="1991" w:hanging="1412"/>
      </w:pPr>
      <w:rPr>
        <w:rFonts w:hint="default"/>
        <w:lang w:val="pt-PT" w:eastAsia="en-US" w:bidi="ar-SA"/>
      </w:rPr>
    </w:lvl>
    <w:lvl w:ilvl="2" w:tplc="6980D7D2">
      <w:numFmt w:val="bullet"/>
      <w:lvlText w:val="•"/>
      <w:lvlJc w:val="left"/>
      <w:pPr>
        <w:ind w:left="2970" w:hanging="1412"/>
      </w:pPr>
      <w:rPr>
        <w:rFonts w:hint="default"/>
        <w:lang w:val="pt-PT" w:eastAsia="en-US" w:bidi="ar-SA"/>
      </w:rPr>
    </w:lvl>
    <w:lvl w:ilvl="3" w:tplc="52423052">
      <w:numFmt w:val="bullet"/>
      <w:lvlText w:val="•"/>
      <w:lvlJc w:val="left"/>
      <w:pPr>
        <w:ind w:left="3949" w:hanging="1412"/>
      </w:pPr>
      <w:rPr>
        <w:rFonts w:hint="default"/>
        <w:lang w:val="pt-PT" w:eastAsia="en-US" w:bidi="ar-SA"/>
      </w:rPr>
    </w:lvl>
    <w:lvl w:ilvl="4" w:tplc="1158C2C8">
      <w:numFmt w:val="bullet"/>
      <w:lvlText w:val="•"/>
      <w:lvlJc w:val="left"/>
      <w:pPr>
        <w:ind w:left="4928" w:hanging="1412"/>
      </w:pPr>
      <w:rPr>
        <w:rFonts w:hint="default"/>
        <w:lang w:val="pt-PT" w:eastAsia="en-US" w:bidi="ar-SA"/>
      </w:rPr>
    </w:lvl>
    <w:lvl w:ilvl="5" w:tplc="0504BE04">
      <w:numFmt w:val="bullet"/>
      <w:lvlText w:val="•"/>
      <w:lvlJc w:val="left"/>
      <w:pPr>
        <w:ind w:left="5907" w:hanging="1412"/>
      </w:pPr>
      <w:rPr>
        <w:rFonts w:hint="default"/>
        <w:lang w:val="pt-PT" w:eastAsia="en-US" w:bidi="ar-SA"/>
      </w:rPr>
    </w:lvl>
    <w:lvl w:ilvl="6" w:tplc="12A6DAB8">
      <w:numFmt w:val="bullet"/>
      <w:lvlText w:val="•"/>
      <w:lvlJc w:val="left"/>
      <w:pPr>
        <w:ind w:left="6886" w:hanging="1412"/>
      </w:pPr>
      <w:rPr>
        <w:rFonts w:hint="default"/>
        <w:lang w:val="pt-PT" w:eastAsia="en-US" w:bidi="ar-SA"/>
      </w:rPr>
    </w:lvl>
    <w:lvl w:ilvl="7" w:tplc="4652249A">
      <w:numFmt w:val="bullet"/>
      <w:lvlText w:val="•"/>
      <w:lvlJc w:val="left"/>
      <w:pPr>
        <w:ind w:left="7865" w:hanging="1412"/>
      </w:pPr>
      <w:rPr>
        <w:rFonts w:hint="default"/>
        <w:lang w:val="pt-PT" w:eastAsia="en-US" w:bidi="ar-SA"/>
      </w:rPr>
    </w:lvl>
    <w:lvl w:ilvl="8" w:tplc="960270BC">
      <w:numFmt w:val="bullet"/>
      <w:lvlText w:val="•"/>
      <w:lvlJc w:val="left"/>
      <w:pPr>
        <w:ind w:left="8844" w:hanging="1412"/>
      </w:pPr>
      <w:rPr>
        <w:rFonts w:hint="default"/>
        <w:lang w:val="pt-PT" w:eastAsia="en-US" w:bidi="ar-SA"/>
      </w:rPr>
    </w:lvl>
  </w:abstractNum>
  <w:num w:numId="1" w16cid:durableId="326130401">
    <w:abstractNumId w:val="3"/>
  </w:num>
  <w:num w:numId="2" w16cid:durableId="184561656">
    <w:abstractNumId w:val="0"/>
  </w:num>
  <w:num w:numId="3" w16cid:durableId="148374441">
    <w:abstractNumId w:val="2"/>
  </w:num>
  <w:num w:numId="4" w16cid:durableId="6569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32"/>
    <w:rsid w:val="00000B73"/>
    <w:rsid w:val="000455A5"/>
    <w:rsid w:val="000507C4"/>
    <w:rsid w:val="00050D72"/>
    <w:rsid w:val="00093298"/>
    <w:rsid w:val="000D2A6B"/>
    <w:rsid w:val="000D3E27"/>
    <w:rsid w:val="000E6768"/>
    <w:rsid w:val="000F4144"/>
    <w:rsid w:val="00152678"/>
    <w:rsid w:val="00175277"/>
    <w:rsid w:val="001B6555"/>
    <w:rsid w:val="001C157C"/>
    <w:rsid w:val="001C1764"/>
    <w:rsid w:val="001C5A6D"/>
    <w:rsid w:val="001D6A27"/>
    <w:rsid w:val="001E3D88"/>
    <w:rsid w:val="001E4D00"/>
    <w:rsid w:val="001E68C4"/>
    <w:rsid w:val="001E6926"/>
    <w:rsid w:val="001F7D83"/>
    <w:rsid w:val="00201D48"/>
    <w:rsid w:val="0020354B"/>
    <w:rsid w:val="002160B0"/>
    <w:rsid w:val="00216262"/>
    <w:rsid w:val="002234EE"/>
    <w:rsid w:val="002405BB"/>
    <w:rsid w:val="002449B8"/>
    <w:rsid w:val="0025544E"/>
    <w:rsid w:val="0025703C"/>
    <w:rsid w:val="00260060"/>
    <w:rsid w:val="00277680"/>
    <w:rsid w:val="002858BE"/>
    <w:rsid w:val="002B2830"/>
    <w:rsid w:val="002B560E"/>
    <w:rsid w:val="002C3623"/>
    <w:rsid w:val="002E3D41"/>
    <w:rsid w:val="002E6E9E"/>
    <w:rsid w:val="002F26FA"/>
    <w:rsid w:val="002F4562"/>
    <w:rsid w:val="0032561B"/>
    <w:rsid w:val="003263DB"/>
    <w:rsid w:val="00335539"/>
    <w:rsid w:val="003668B9"/>
    <w:rsid w:val="00380DFF"/>
    <w:rsid w:val="003A7E72"/>
    <w:rsid w:val="003B6F63"/>
    <w:rsid w:val="003D3170"/>
    <w:rsid w:val="003D6531"/>
    <w:rsid w:val="003E1314"/>
    <w:rsid w:val="004169D6"/>
    <w:rsid w:val="00437CCD"/>
    <w:rsid w:val="00470954"/>
    <w:rsid w:val="00476565"/>
    <w:rsid w:val="00481829"/>
    <w:rsid w:val="004A14F5"/>
    <w:rsid w:val="004A4BEA"/>
    <w:rsid w:val="004C1756"/>
    <w:rsid w:val="004C1C50"/>
    <w:rsid w:val="004D5682"/>
    <w:rsid w:val="004E171E"/>
    <w:rsid w:val="004E29AE"/>
    <w:rsid w:val="004E58A4"/>
    <w:rsid w:val="00506303"/>
    <w:rsid w:val="00521EC3"/>
    <w:rsid w:val="0053728F"/>
    <w:rsid w:val="00546FFE"/>
    <w:rsid w:val="00551988"/>
    <w:rsid w:val="00553E8E"/>
    <w:rsid w:val="00557C00"/>
    <w:rsid w:val="00557D81"/>
    <w:rsid w:val="00561B2A"/>
    <w:rsid w:val="00562127"/>
    <w:rsid w:val="00563590"/>
    <w:rsid w:val="00580401"/>
    <w:rsid w:val="005876C7"/>
    <w:rsid w:val="005A63DD"/>
    <w:rsid w:val="005B0C20"/>
    <w:rsid w:val="005B0CA4"/>
    <w:rsid w:val="005D3663"/>
    <w:rsid w:val="005D4260"/>
    <w:rsid w:val="00604BF0"/>
    <w:rsid w:val="00605B72"/>
    <w:rsid w:val="0061058F"/>
    <w:rsid w:val="00614331"/>
    <w:rsid w:val="006227BE"/>
    <w:rsid w:val="00635599"/>
    <w:rsid w:val="00642312"/>
    <w:rsid w:val="00654709"/>
    <w:rsid w:val="00670997"/>
    <w:rsid w:val="00675072"/>
    <w:rsid w:val="006B0AFB"/>
    <w:rsid w:val="006C4C02"/>
    <w:rsid w:val="006D6ED6"/>
    <w:rsid w:val="00707ADC"/>
    <w:rsid w:val="00716D56"/>
    <w:rsid w:val="00727A68"/>
    <w:rsid w:val="00731049"/>
    <w:rsid w:val="007437E4"/>
    <w:rsid w:val="00755DFB"/>
    <w:rsid w:val="0075724E"/>
    <w:rsid w:val="00760B76"/>
    <w:rsid w:val="007A41E2"/>
    <w:rsid w:val="007B23C1"/>
    <w:rsid w:val="007D168F"/>
    <w:rsid w:val="007F327F"/>
    <w:rsid w:val="007F682E"/>
    <w:rsid w:val="0080791C"/>
    <w:rsid w:val="00842261"/>
    <w:rsid w:val="008442E2"/>
    <w:rsid w:val="00847ECD"/>
    <w:rsid w:val="00882FC5"/>
    <w:rsid w:val="00891CE1"/>
    <w:rsid w:val="00891F46"/>
    <w:rsid w:val="008A2FAC"/>
    <w:rsid w:val="008B4D9C"/>
    <w:rsid w:val="008D46EE"/>
    <w:rsid w:val="008D726D"/>
    <w:rsid w:val="00906436"/>
    <w:rsid w:val="00910FEC"/>
    <w:rsid w:val="009145B1"/>
    <w:rsid w:val="0092307D"/>
    <w:rsid w:val="00925222"/>
    <w:rsid w:val="0094656C"/>
    <w:rsid w:val="00973AC9"/>
    <w:rsid w:val="00975BAC"/>
    <w:rsid w:val="00975F0B"/>
    <w:rsid w:val="00991DAF"/>
    <w:rsid w:val="009A1A7E"/>
    <w:rsid w:val="009E0B8B"/>
    <w:rsid w:val="009F072D"/>
    <w:rsid w:val="00A051A7"/>
    <w:rsid w:val="00A07C70"/>
    <w:rsid w:val="00A11140"/>
    <w:rsid w:val="00A13AA0"/>
    <w:rsid w:val="00A250EC"/>
    <w:rsid w:val="00A550F8"/>
    <w:rsid w:val="00A55BB7"/>
    <w:rsid w:val="00A62B37"/>
    <w:rsid w:val="00A6308A"/>
    <w:rsid w:val="00A75CB2"/>
    <w:rsid w:val="00AA30E3"/>
    <w:rsid w:val="00AB5A64"/>
    <w:rsid w:val="00AC639D"/>
    <w:rsid w:val="00AD05C0"/>
    <w:rsid w:val="00AE0462"/>
    <w:rsid w:val="00AE6A1F"/>
    <w:rsid w:val="00AF12B0"/>
    <w:rsid w:val="00AF2A22"/>
    <w:rsid w:val="00AF3587"/>
    <w:rsid w:val="00B009D9"/>
    <w:rsid w:val="00B061E2"/>
    <w:rsid w:val="00B0765F"/>
    <w:rsid w:val="00B26D4B"/>
    <w:rsid w:val="00B3652E"/>
    <w:rsid w:val="00B5408F"/>
    <w:rsid w:val="00B81B94"/>
    <w:rsid w:val="00BA5068"/>
    <w:rsid w:val="00BB5D2F"/>
    <w:rsid w:val="00BC02EC"/>
    <w:rsid w:val="00BE6924"/>
    <w:rsid w:val="00BF2032"/>
    <w:rsid w:val="00C10127"/>
    <w:rsid w:val="00C351B4"/>
    <w:rsid w:val="00C35D45"/>
    <w:rsid w:val="00C433E7"/>
    <w:rsid w:val="00C47549"/>
    <w:rsid w:val="00C5501B"/>
    <w:rsid w:val="00C73199"/>
    <w:rsid w:val="00C732D9"/>
    <w:rsid w:val="00C84DD2"/>
    <w:rsid w:val="00C87A81"/>
    <w:rsid w:val="00CA7126"/>
    <w:rsid w:val="00CB6481"/>
    <w:rsid w:val="00CC224F"/>
    <w:rsid w:val="00CC6B8C"/>
    <w:rsid w:val="00CF1E73"/>
    <w:rsid w:val="00D115C9"/>
    <w:rsid w:val="00D16897"/>
    <w:rsid w:val="00D35FB7"/>
    <w:rsid w:val="00D511D4"/>
    <w:rsid w:val="00D73D57"/>
    <w:rsid w:val="00DA1B14"/>
    <w:rsid w:val="00DB3B55"/>
    <w:rsid w:val="00DB57A2"/>
    <w:rsid w:val="00DC514F"/>
    <w:rsid w:val="00DD1758"/>
    <w:rsid w:val="00DE0907"/>
    <w:rsid w:val="00DE46C8"/>
    <w:rsid w:val="00DF7FD4"/>
    <w:rsid w:val="00E17036"/>
    <w:rsid w:val="00E310E1"/>
    <w:rsid w:val="00E35C46"/>
    <w:rsid w:val="00E46E60"/>
    <w:rsid w:val="00E5319F"/>
    <w:rsid w:val="00E63202"/>
    <w:rsid w:val="00E65A76"/>
    <w:rsid w:val="00E70905"/>
    <w:rsid w:val="00E81A3C"/>
    <w:rsid w:val="00E85799"/>
    <w:rsid w:val="00E91F09"/>
    <w:rsid w:val="00E91FBA"/>
    <w:rsid w:val="00E9775E"/>
    <w:rsid w:val="00EA76D0"/>
    <w:rsid w:val="00EB5EA1"/>
    <w:rsid w:val="00ED215E"/>
    <w:rsid w:val="00EF174B"/>
    <w:rsid w:val="00EF6B23"/>
    <w:rsid w:val="00F02277"/>
    <w:rsid w:val="00F037D1"/>
    <w:rsid w:val="00F34F71"/>
    <w:rsid w:val="00F44CE2"/>
    <w:rsid w:val="00F56C5F"/>
    <w:rsid w:val="00F6029E"/>
    <w:rsid w:val="00F741E9"/>
    <w:rsid w:val="00F76039"/>
    <w:rsid w:val="00F90B62"/>
    <w:rsid w:val="00F936E3"/>
    <w:rsid w:val="00FA148A"/>
    <w:rsid w:val="00FA3536"/>
    <w:rsid w:val="00FA4F00"/>
    <w:rsid w:val="00FB3787"/>
    <w:rsid w:val="00FF5DAD"/>
    <w:rsid w:val="01B97036"/>
    <w:rsid w:val="03F85F73"/>
    <w:rsid w:val="0BBEF8A4"/>
    <w:rsid w:val="0E6AEB2C"/>
    <w:rsid w:val="137CDB79"/>
    <w:rsid w:val="1542F4C7"/>
    <w:rsid w:val="1AF4C92B"/>
    <w:rsid w:val="1F2420BE"/>
    <w:rsid w:val="20EA88E1"/>
    <w:rsid w:val="26E248DB"/>
    <w:rsid w:val="2974EA1F"/>
    <w:rsid w:val="2A0F7407"/>
    <w:rsid w:val="2A393125"/>
    <w:rsid w:val="2AFE6783"/>
    <w:rsid w:val="2C792223"/>
    <w:rsid w:val="2DAE9C55"/>
    <w:rsid w:val="325F3B17"/>
    <w:rsid w:val="3526434C"/>
    <w:rsid w:val="3526434C"/>
    <w:rsid w:val="3548B9F9"/>
    <w:rsid w:val="3A706A0C"/>
    <w:rsid w:val="3C620743"/>
    <w:rsid w:val="3DFE92D6"/>
    <w:rsid w:val="442F90F5"/>
    <w:rsid w:val="499E201B"/>
    <w:rsid w:val="4E53D9FC"/>
    <w:rsid w:val="51B580F1"/>
    <w:rsid w:val="596A1837"/>
    <w:rsid w:val="6B770889"/>
    <w:rsid w:val="6CF50EB7"/>
    <w:rsid w:val="6E01E564"/>
    <w:rsid w:val="79739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3899"/>
  <w15:docId w15:val="{12A73F64-0C0F-471F-B5BC-EDF65BCF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741E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A1A7E"/>
    <w:rPr>
      <w:rFonts w:ascii="Tahoma" w:hAnsi="Tahoma" w:cs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/>
    <w:rsid w:val="009A1A7E"/>
    <w:rPr>
      <w:rFonts w:ascii="Tahoma" w:hAnsi="Tahoma" w:eastAsia="Calibri" w:cs="Tahoma"/>
      <w:sz w:val="16"/>
      <w:szCs w:val="16"/>
      <w:lang w:val="pt-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.png" Id="rId14606349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Neliane</dc:creator>
  <lastModifiedBy>Andréia Eyng</lastModifiedBy>
  <revision>7</revision>
  <lastPrinted>2023-06-22T17:36:00.0000000Z</lastPrinted>
  <dcterms:created xsi:type="dcterms:W3CDTF">2025-04-07T16:32:00.0000000Z</dcterms:created>
  <dcterms:modified xsi:type="dcterms:W3CDTF">2025-11-24T18:32:06.2200941Z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2021-12-06T00:00:00Z</vt:filetime>
  </property>
</Properties>
</file>