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7BC550A1" wp14:paraId="36996941" wp14:textId="295905A7">
      <w:pPr>
        <w:tabs>
          <w:tab w:val="num" w:leader="none" w:pos="360"/>
        </w:tabs>
        <w:spacing w:after="120" w:line="259" w:lineRule="auto"/>
        <w:ind w:lef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="64D50B83">
        <w:drawing>
          <wp:inline xmlns:wp14="http://schemas.microsoft.com/office/word/2010/wordprocessingDrawing" wp14:editId="5719979E" wp14:anchorId="4A8037A0">
            <wp:extent cx="1285875" cy="733425"/>
            <wp:effectExtent l="0" t="0" r="0" b="0"/>
            <wp:docPr id="104788212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cdebdde968d4e4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BC550A1" wp14:paraId="7DE2E2D9" wp14:textId="10CF5DC1">
      <w:pPr>
        <w:spacing w:after="0" w:afterAutospacing="off" w:line="240" w:lineRule="auto"/>
        <w:ind w:left="7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BC550A1" w:rsidR="64D50B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PROGRAMA DE PÓS-GRADUAÇÃO EM ENGENHARIA MECÂNICA</w:t>
      </w:r>
    </w:p>
    <w:p xmlns:wp14="http://schemas.microsoft.com/office/word/2010/wordml" w:rsidP="7BC550A1" wp14:paraId="229AED40" wp14:textId="19730A42">
      <w:pPr>
        <w:pStyle w:val="NoSpacing"/>
        <w:spacing w:after="0" w:afterAutospacing="off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BC550A1" w:rsidR="64D50B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CENTRO TECNOLÓGICO</w:t>
      </w:r>
    </w:p>
    <w:p xmlns:wp14="http://schemas.microsoft.com/office/word/2010/wordml" w:rsidP="7BC550A1" wp14:paraId="05D591D5" wp14:textId="30E6B573">
      <w:pPr>
        <w:pStyle w:val="NoSpacing"/>
        <w:spacing w:after="0" w:afterAutospacing="off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BC550A1" w:rsidR="64D50B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UNIVERSIDADE FEDERAL DO ESPÍRITO SANTO</w:t>
      </w:r>
    </w:p>
    <w:p xmlns:wp14="http://schemas.microsoft.com/office/word/2010/wordml" w:rsidP="7BC550A1" wp14:paraId="712A04B7" wp14:textId="46670C62">
      <w:pPr>
        <w:spacing w:after="0" w:afterAutospacing="off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7BC550A1" wp14:paraId="3669AA3D" wp14:textId="5AA4EAE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2D9C60FD" wp14:paraId="748F5CA4" wp14:textId="445D8E9A">
      <w:pPr>
        <w:spacing w:after="16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D9C60FD" w:rsidR="64D50B8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FICHA MATRÍCULA PPGEM/UFES 202</w:t>
      </w:r>
      <w:r w:rsidRPr="2D9C60FD" w:rsidR="0B17672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6</w:t>
      </w:r>
      <w:r w:rsidRPr="2D9C60FD" w:rsidR="64D50B8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/0</w:t>
      </w:r>
      <w:r w:rsidRPr="2D9C60FD" w:rsidR="4AC2AAB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1</w:t>
      </w:r>
    </w:p>
    <w:p xmlns:wp14="http://schemas.microsoft.com/office/word/2010/wordml" w:rsidP="7BC550A1" wp14:paraId="006C2492" wp14:textId="20041FF2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7BC550A1" wp14:paraId="53225387" wp14:textId="39A89138">
      <w:pPr>
        <w:pStyle w:val="Heading3"/>
        <w:keepNext w:val="1"/>
        <w:keepLines w:val="1"/>
        <w:spacing w:before="40" w:after="0" w:line="300" w:lineRule="exact"/>
        <w:ind w:left="-20" w:right="-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BC550A1" w:rsidR="64D50B83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 w:eastAsia="en-US" w:bidi="ar-SA"/>
        </w:rPr>
        <w:t xml:space="preserve">Nome do aluno: </w:t>
      </w:r>
    </w:p>
    <w:p xmlns:wp14="http://schemas.microsoft.com/office/word/2010/wordml" w:rsidP="7BC550A1" wp14:paraId="71D3D83F" wp14:textId="1235E0AB">
      <w:pPr>
        <w:pStyle w:val="Normal"/>
        <w:keepNext w:val="1"/>
        <w:keepLines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7BC550A1" wp14:paraId="4EBBD02F" wp14:textId="76CBB39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BC550A1" w:rsidR="64D50B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Orientador:  </w:t>
      </w:r>
    </w:p>
    <w:p xmlns:wp14="http://schemas.microsoft.com/office/word/2010/wordml" w:rsidP="7BC550A1" wp14:paraId="58213302" wp14:textId="433DD20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7BC550A1" wp14:paraId="296B1874" wp14:textId="4DAF7F8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BC550A1" w:rsidR="64D50B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Disciplinas de outros </w:t>
      </w:r>
      <w:r w:rsidRPr="7BC550A1" w:rsidR="64D50B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PPGs</w:t>
      </w:r>
      <w:r w:rsidRPr="7BC550A1" w:rsidR="64D50B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da UFES que irá se matricular: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275"/>
        <w:gridCol w:w="1845"/>
        <w:gridCol w:w="5895"/>
      </w:tblGrid>
      <w:tr w:rsidR="7BC550A1" w:rsidTr="7BC550A1" w14:paraId="6966E8F3">
        <w:trPr>
          <w:trHeight w:val="300"/>
        </w:trPr>
        <w:tc>
          <w:tcPr>
            <w:tcW w:w="1275" w:type="dxa"/>
            <w:tcMar/>
          </w:tcPr>
          <w:p w:rsidR="283689CF" w:rsidP="7BC550A1" w:rsidRDefault="283689CF" w14:paraId="1A356E4F" w14:textId="5E3C8A0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BC550A1" w:rsidR="283689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SIGLA PPG</w:t>
            </w:r>
          </w:p>
        </w:tc>
        <w:tc>
          <w:tcPr>
            <w:tcW w:w="1845" w:type="dxa"/>
            <w:tcMar/>
          </w:tcPr>
          <w:p w:rsidR="283689CF" w:rsidP="7BC550A1" w:rsidRDefault="283689CF" w14:paraId="3E527E94" w14:textId="7C9EFCD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BC550A1" w:rsidR="283689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Código Disciplina</w:t>
            </w:r>
          </w:p>
        </w:tc>
        <w:tc>
          <w:tcPr>
            <w:tcW w:w="5895" w:type="dxa"/>
            <w:tcMar/>
          </w:tcPr>
          <w:p w:rsidR="283689CF" w:rsidP="7BC550A1" w:rsidRDefault="283689CF" w14:paraId="394B02E2" w14:textId="4820EE7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BC550A1" w:rsidR="283689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Nome completo disciplina</w:t>
            </w:r>
          </w:p>
        </w:tc>
      </w:tr>
      <w:tr w:rsidR="7BC550A1" w:rsidTr="7BC550A1" w14:paraId="3D46E126">
        <w:trPr>
          <w:trHeight w:val="300"/>
        </w:trPr>
        <w:tc>
          <w:tcPr>
            <w:tcW w:w="1275" w:type="dxa"/>
            <w:tcMar/>
          </w:tcPr>
          <w:p w:rsidR="7BC550A1" w:rsidP="7BC550A1" w:rsidRDefault="7BC550A1" w14:paraId="022E16BA" w14:textId="59C413C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</w:p>
        </w:tc>
        <w:tc>
          <w:tcPr>
            <w:tcW w:w="1845" w:type="dxa"/>
            <w:tcMar/>
          </w:tcPr>
          <w:p w:rsidR="7BC550A1" w:rsidP="7BC550A1" w:rsidRDefault="7BC550A1" w14:paraId="67F40B64" w14:textId="0B2EBDC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</w:p>
        </w:tc>
        <w:tc>
          <w:tcPr>
            <w:tcW w:w="5895" w:type="dxa"/>
            <w:tcMar/>
          </w:tcPr>
          <w:p w:rsidR="7BC550A1" w:rsidP="7BC550A1" w:rsidRDefault="7BC550A1" w14:paraId="4B5AB3B2" w14:textId="59F9EE18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</w:p>
        </w:tc>
      </w:tr>
      <w:tr w:rsidR="7BC550A1" w:rsidTr="7BC550A1" w14:paraId="686E21DE">
        <w:trPr>
          <w:trHeight w:val="300"/>
        </w:trPr>
        <w:tc>
          <w:tcPr>
            <w:tcW w:w="1275" w:type="dxa"/>
            <w:tcMar/>
          </w:tcPr>
          <w:p w:rsidR="7BC550A1" w:rsidP="7BC550A1" w:rsidRDefault="7BC550A1" w14:paraId="1163B4E7" w14:textId="0B635BE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</w:p>
        </w:tc>
        <w:tc>
          <w:tcPr>
            <w:tcW w:w="1845" w:type="dxa"/>
            <w:tcMar/>
          </w:tcPr>
          <w:p w:rsidR="7BC550A1" w:rsidP="7BC550A1" w:rsidRDefault="7BC550A1" w14:paraId="6D7BF20A" w14:textId="14926C3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</w:p>
        </w:tc>
        <w:tc>
          <w:tcPr>
            <w:tcW w:w="5895" w:type="dxa"/>
            <w:tcMar/>
          </w:tcPr>
          <w:p w:rsidR="7BC550A1" w:rsidP="7BC550A1" w:rsidRDefault="7BC550A1" w14:paraId="32A3B4AD" w14:textId="555C4A5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</w:p>
        </w:tc>
      </w:tr>
    </w:tbl>
    <w:p xmlns:wp14="http://schemas.microsoft.com/office/word/2010/wordml" w:rsidP="7BC550A1" wp14:paraId="70E3B55C" wp14:textId="2E46E70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7BC550A1" wp14:paraId="1265B4E0" wp14:textId="52EEAEF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7BC550A1" wp14:paraId="187584EE" wp14:textId="7725B91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BC550A1" w:rsidR="394B3E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Eu, </w:t>
      </w:r>
      <w:r w:rsidRPr="7BC550A1" w:rsidR="394B3E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BR"/>
        </w:rPr>
        <w:t>XXXX</w:t>
      </w:r>
      <w:r w:rsidRPr="7BC550A1" w:rsidR="394B3E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orientador do aluno </w:t>
      </w:r>
      <w:r w:rsidRPr="7BC550A1" w:rsidR="394B3E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BR"/>
        </w:rPr>
        <w:t>XXXX</w:t>
      </w:r>
      <w:r w:rsidRPr="7BC550A1" w:rsidR="394B3E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declaro que as disciplinas listadas acima são importantes para o desenvolvimento da dissertação/tese do aluno.</w:t>
      </w:r>
    </w:p>
    <w:p xmlns:wp14="http://schemas.microsoft.com/office/word/2010/wordml" w:rsidP="7BC550A1" wp14:paraId="2DD93EF4" wp14:textId="638B310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7BC550A1" wp14:paraId="018DA2D2" wp14:textId="6C5C7A22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BC550A1" w:rsidR="64D50B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________________________</w:t>
      </w:r>
    </w:p>
    <w:p xmlns:wp14="http://schemas.microsoft.com/office/word/2010/wordml" w:rsidP="7BC550A1" wp14:paraId="3D26C8D7" wp14:textId="53EF3A84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BC550A1" w:rsidR="64D50B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Assinatura do Orientador </w:t>
      </w:r>
      <w:r w:rsidRPr="7BC550A1" w:rsidR="64D50B8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(deve ser digital – lepisma ou sougov.br)</w:t>
      </w:r>
    </w:p>
    <w:p xmlns:wp14="http://schemas.microsoft.com/office/word/2010/wordml" wp14:paraId="1E207724" wp14:textId="3E73FE20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D6A127"/>
    <w:rsid w:val="0A92DFB0"/>
    <w:rsid w:val="0B176727"/>
    <w:rsid w:val="1B68F5BB"/>
    <w:rsid w:val="23D6A127"/>
    <w:rsid w:val="283689CF"/>
    <w:rsid w:val="2C508832"/>
    <w:rsid w:val="2D9C60FD"/>
    <w:rsid w:val="394B3E95"/>
    <w:rsid w:val="47A3C082"/>
    <w:rsid w:val="4AC2AAB9"/>
    <w:rsid w:val="4C305A70"/>
    <w:rsid w:val="537E48A8"/>
    <w:rsid w:val="5826580D"/>
    <w:rsid w:val="5C9BBBF2"/>
    <w:rsid w:val="64D50B83"/>
    <w:rsid w:val="6F18DE2A"/>
    <w:rsid w:val="7BC5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6A127"/>
  <w15:chartTrackingRefBased/>
  <w15:docId w15:val="{0E28B223-B9AC-48C6-8E48-007A414F63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9cdebdde968d4e4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2024-09-17T16:44:42.6207627Z</dcterms:created>
  <dcterms:modified xsi:type="dcterms:W3CDTF">2026-02-19T17:19:30.4276454Z</dcterms:modified>
  <dc:creator>Andréia Eyng</dc:creator>
  <lastModifiedBy>Andréia Eyng</lastModifiedBy>
</coreProperties>
</file>